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4705" w14:textId="77777777" w:rsidR="00A45500" w:rsidRPr="002E0F22" w:rsidRDefault="00A45500" w:rsidP="00A45500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2E0F22">
        <w:rPr>
          <w:rFonts w:ascii="Times New Roman" w:hAnsi="Times New Roman"/>
          <w:sz w:val="28"/>
          <w:szCs w:val="28"/>
        </w:rPr>
        <w:t>В оргкомитет научно-практической конференции</w:t>
      </w:r>
    </w:p>
    <w:p w14:paraId="45D9785D" w14:textId="77777777" w:rsidR="00A45500" w:rsidRPr="002E0F22" w:rsidRDefault="00A45500" w:rsidP="00A45500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2E0F22">
        <w:rPr>
          <w:rFonts w:ascii="Times New Roman" w:hAnsi="Times New Roman"/>
          <w:sz w:val="28"/>
          <w:szCs w:val="28"/>
        </w:rPr>
        <w:t xml:space="preserve"> школьников г. Пензы </w:t>
      </w:r>
      <w:r w:rsidRPr="002E0F22">
        <w:rPr>
          <w:rFonts w:ascii="Times New Roman" w:hAnsi="Times New Roman"/>
          <w:bCs/>
          <w:sz w:val="28"/>
          <w:szCs w:val="28"/>
        </w:rPr>
        <w:t>«Я исследую мир»</w:t>
      </w:r>
    </w:p>
    <w:p w14:paraId="42EB50B1" w14:textId="77777777" w:rsidR="00A45500" w:rsidRDefault="00A45500" w:rsidP="00A45500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836606" w14:textId="77777777" w:rsidR="00A45500" w:rsidRPr="00B14254" w:rsidRDefault="00A45500" w:rsidP="00A45500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Pr="00E67E71">
        <w:rPr>
          <w:rFonts w:ascii="Times New Roman" w:hAnsi="Times New Roman"/>
          <w:b/>
          <w:bCs/>
          <w:sz w:val="28"/>
          <w:szCs w:val="28"/>
        </w:rPr>
        <w:t xml:space="preserve">аправление учащихся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E67E71">
        <w:rPr>
          <w:rFonts w:ascii="Times New Roman" w:hAnsi="Times New Roman"/>
          <w:b/>
          <w:bCs/>
          <w:sz w:val="28"/>
          <w:szCs w:val="28"/>
        </w:rPr>
        <w:t>от образоват</w:t>
      </w:r>
      <w:r>
        <w:rPr>
          <w:rFonts w:ascii="Times New Roman" w:hAnsi="Times New Roman"/>
          <w:b/>
          <w:bCs/>
          <w:sz w:val="28"/>
          <w:szCs w:val="28"/>
        </w:rPr>
        <w:t xml:space="preserve">ельного учреждения на участие </w:t>
      </w:r>
      <w:r w:rsidRPr="002E0F22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2E0F22">
        <w:rPr>
          <w:rFonts w:ascii="Times New Roman" w:hAnsi="Times New Roman"/>
          <w:b/>
          <w:bCs/>
          <w:sz w:val="28"/>
          <w:szCs w:val="28"/>
        </w:rPr>
        <w:t>ХХ</w:t>
      </w:r>
      <w:r w:rsidRPr="002E0F22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2E0F22">
        <w:rPr>
          <w:rFonts w:ascii="Times New Roman" w:hAnsi="Times New Roman"/>
          <w:b/>
          <w:bCs/>
          <w:sz w:val="28"/>
          <w:szCs w:val="28"/>
        </w:rPr>
        <w:t xml:space="preserve"> научно-</w:t>
      </w:r>
      <w:r w:rsidRPr="00B1425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практической конференции школьников г. Пензы </w:t>
      </w:r>
      <w:r w:rsidRPr="00B14254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«Я исследую мир»</w:t>
      </w:r>
    </w:p>
    <w:p w14:paraId="43EDD836" w14:textId="77777777" w:rsidR="00A45500" w:rsidRPr="00B14254" w:rsidRDefault="00A45500" w:rsidP="00A45500">
      <w:pPr>
        <w:shd w:val="clear" w:color="auto" w:fill="FFFFFF"/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168C55E7" w14:textId="77777777" w:rsidR="00A45500" w:rsidRPr="00B14254" w:rsidRDefault="00A45500" w:rsidP="00A45500">
      <w:pPr>
        <w:shd w:val="clear" w:color="auto" w:fill="FFFFFF"/>
        <w:tabs>
          <w:tab w:val="left" w:leader="underscore" w:pos="6946"/>
          <w:tab w:val="left" w:leader="underscore" w:pos="864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425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20C840EF" w14:textId="77777777" w:rsidR="00A45500" w:rsidRPr="00B14254" w:rsidRDefault="00A45500" w:rsidP="00A45500">
      <w:pPr>
        <w:shd w:val="clear" w:color="auto" w:fill="FFFFFF"/>
        <w:tabs>
          <w:tab w:val="left" w:leader="underscore" w:pos="6946"/>
          <w:tab w:val="left" w:leader="underscore" w:pos="8647"/>
        </w:tabs>
        <w:spacing w:after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vertAlign w:val="subscript"/>
        </w:rPr>
      </w:pPr>
      <w:r w:rsidRPr="00B14254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(наименование образовательного учреждения)</w:t>
      </w:r>
    </w:p>
    <w:p w14:paraId="3D6FC546" w14:textId="77777777" w:rsidR="00A45500" w:rsidRPr="00B14254" w:rsidRDefault="00A45500" w:rsidP="00A45500">
      <w:pPr>
        <w:shd w:val="clear" w:color="auto" w:fill="FFFFFF"/>
        <w:tabs>
          <w:tab w:val="left" w:leader="underscore" w:pos="6946"/>
          <w:tab w:val="left" w:leader="underscore" w:pos="8647"/>
        </w:tabs>
        <w:spacing w:after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vertAlign w:val="subscript"/>
        </w:rPr>
      </w:pPr>
    </w:p>
    <w:p w14:paraId="03EFEDF8" w14:textId="77777777" w:rsidR="00A45500" w:rsidRPr="00B14254" w:rsidRDefault="00A45500" w:rsidP="00A45500">
      <w:pPr>
        <w:shd w:val="clear" w:color="auto" w:fill="FFFFFF"/>
        <w:tabs>
          <w:tab w:val="left" w:leader="underscore" w:pos="6946"/>
          <w:tab w:val="left" w:leader="underscore" w:pos="8647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4254">
        <w:rPr>
          <w:rFonts w:ascii="Times New Roman" w:hAnsi="Times New Roman"/>
          <w:color w:val="000000" w:themeColor="text1"/>
          <w:sz w:val="28"/>
          <w:szCs w:val="28"/>
        </w:rPr>
        <w:t>для участия в научно-практической конференции школьников города Пензы «Я исследую мир» направляет следующих учащихся:</w:t>
      </w:r>
    </w:p>
    <w:tbl>
      <w:tblPr>
        <w:tblW w:w="8800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7"/>
        <w:gridCol w:w="5954"/>
        <w:gridCol w:w="1989"/>
      </w:tblGrid>
      <w:tr w:rsidR="00A45500" w:rsidRPr="00B14254" w14:paraId="134A85DA" w14:textId="77777777" w:rsidTr="00EE5ECA">
        <w:trPr>
          <w:trHeight w:val="35"/>
          <w:jc w:val="center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8E6E9" w14:textId="77777777" w:rsidR="00A45500" w:rsidRPr="00B14254" w:rsidRDefault="00A45500" w:rsidP="00EE5EC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1425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6D0F4BBD" w14:textId="77777777" w:rsidR="00A45500" w:rsidRPr="00B14254" w:rsidRDefault="00A45500" w:rsidP="00EE5EC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1425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97C5B" w14:textId="77777777" w:rsidR="00A45500" w:rsidRPr="00B14254" w:rsidRDefault="00A45500" w:rsidP="00EE5EC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142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4A212" w14:textId="77777777" w:rsidR="00A45500" w:rsidRPr="00B14254" w:rsidRDefault="00A45500" w:rsidP="00EE5EC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142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</w:t>
            </w:r>
          </w:p>
        </w:tc>
      </w:tr>
      <w:tr w:rsidR="00A45500" w:rsidRPr="002E0F22" w14:paraId="47109212" w14:textId="77777777" w:rsidTr="00EE5ECA">
        <w:trPr>
          <w:trHeight w:val="252"/>
          <w:jc w:val="center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B2AB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C25FC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A028D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5500" w:rsidRPr="002E0F22" w14:paraId="7068AF70" w14:textId="77777777" w:rsidTr="00EE5ECA">
        <w:trPr>
          <w:trHeight w:val="252"/>
          <w:jc w:val="center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094E1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C5B7F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EF639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5500" w:rsidRPr="002E0F22" w14:paraId="17B439BD" w14:textId="77777777" w:rsidTr="00EE5ECA">
        <w:trPr>
          <w:trHeight w:val="252"/>
          <w:jc w:val="center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F4782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72EC0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96494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5500" w:rsidRPr="002E0F22" w14:paraId="3F8F007A" w14:textId="77777777" w:rsidTr="00EE5ECA">
        <w:trPr>
          <w:trHeight w:val="252"/>
          <w:jc w:val="center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7D56F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3FD7F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0BE3D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5500" w:rsidRPr="002E0F22" w14:paraId="5730C818" w14:textId="77777777" w:rsidTr="00EE5ECA">
        <w:trPr>
          <w:trHeight w:val="252"/>
          <w:jc w:val="center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22BBF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54004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59639" w14:textId="77777777" w:rsidR="00A45500" w:rsidRPr="002E0F22" w:rsidRDefault="00A45500" w:rsidP="00EE5EC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5793430" w14:textId="77777777" w:rsidR="00A45500" w:rsidRPr="002E0F22" w:rsidRDefault="00A45500" w:rsidP="00A4550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5D3D308" w14:textId="77777777" w:rsidR="00A45500" w:rsidRPr="002E0F22" w:rsidRDefault="00A45500" w:rsidP="00A45500">
      <w:pPr>
        <w:shd w:val="clear" w:color="auto" w:fill="FFFFFF"/>
        <w:tabs>
          <w:tab w:val="left" w:leader="underscore" w:pos="389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539938" w14:textId="77777777" w:rsidR="00A45500" w:rsidRPr="002E0F22" w:rsidRDefault="00A45500" w:rsidP="00A45500">
      <w:pPr>
        <w:shd w:val="clear" w:color="auto" w:fill="FFFFFF"/>
        <w:tabs>
          <w:tab w:val="left" w:leader="underscore" w:pos="389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29E5D6" w14:textId="77777777" w:rsidR="00A45500" w:rsidRPr="002E0F22" w:rsidRDefault="00A45500" w:rsidP="00A45500">
      <w:pPr>
        <w:shd w:val="clear" w:color="auto" w:fill="FFFFFF"/>
        <w:tabs>
          <w:tab w:val="left" w:leader="underscore" w:pos="389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F22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2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/ ____________</w:t>
      </w:r>
    </w:p>
    <w:p w14:paraId="0663438C" w14:textId="77777777" w:rsidR="00A45500" w:rsidRPr="002E0F22" w:rsidRDefault="00A45500" w:rsidP="00A45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230EA1" w14:textId="77777777" w:rsidR="00A45500" w:rsidRPr="002E0F22" w:rsidRDefault="00A45500" w:rsidP="00A45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F22">
        <w:rPr>
          <w:rFonts w:ascii="Times New Roman" w:hAnsi="Times New Roman"/>
          <w:sz w:val="28"/>
          <w:szCs w:val="28"/>
        </w:rPr>
        <w:t>МП</w:t>
      </w:r>
    </w:p>
    <w:p w14:paraId="40F4F5E1" w14:textId="77777777" w:rsidR="00A45500" w:rsidRPr="002E0F22" w:rsidRDefault="00A45500" w:rsidP="00A45500">
      <w:pPr>
        <w:pStyle w:val="a3"/>
        <w:spacing w:after="0"/>
        <w:ind w:firstLine="709"/>
        <w:rPr>
          <w:rFonts w:cs="Times New Roman"/>
          <w:b/>
          <w:spacing w:val="-2"/>
          <w:sz w:val="28"/>
          <w:szCs w:val="28"/>
        </w:rPr>
      </w:pPr>
    </w:p>
    <w:p w14:paraId="3940BF4C" w14:textId="108985D8" w:rsidR="00934C61" w:rsidRDefault="00A45500" w:rsidP="00A45500">
      <w:r w:rsidRPr="002E0F22">
        <w:rPr>
          <w:b/>
          <w:spacing w:val="-2"/>
          <w:sz w:val="28"/>
          <w:szCs w:val="28"/>
        </w:rPr>
        <w:br w:type="page"/>
      </w:r>
    </w:p>
    <w:sectPr w:rsidR="0093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00"/>
    <w:rsid w:val="003E17F7"/>
    <w:rsid w:val="005B7302"/>
    <w:rsid w:val="00A4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412A"/>
  <w15:chartTrackingRefBased/>
  <w15:docId w15:val="{EB3B82A0-BCD4-4DD2-B4FF-C40E0310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5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A45500"/>
    <w:pPr>
      <w:spacing w:after="200" w:line="276" w:lineRule="auto"/>
    </w:pPr>
    <w:rPr>
      <w:rFonts w:ascii="Times New Roman" w:eastAsia="Arial Unicode MS" w:hAnsi="Times New Roman" w:cs="Mang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2021-12-06T07:25:00Z</dcterms:created>
  <dcterms:modified xsi:type="dcterms:W3CDTF">2021-12-06T07:25:00Z</dcterms:modified>
</cp:coreProperties>
</file>