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4530C" w14:textId="77777777" w:rsidR="001F67BB" w:rsidRPr="004862EA" w:rsidRDefault="001F67BB" w:rsidP="001F6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862E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ЗАЯВЛЕНИЕ </w:t>
      </w:r>
    </w:p>
    <w:p w14:paraId="7222B4B2" w14:textId="77777777" w:rsidR="001F67BB" w:rsidRPr="004862EA" w:rsidRDefault="001F67BB" w:rsidP="001F6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862E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о согласии на обработку персональных данных и размещении сведений </w:t>
      </w:r>
    </w:p>
    <w:p w14:paraId="387AF97E" w14:textId="77777777" w:rsidR="001F67BB" w:rsidRPr="004862EA" w:rsidRDefault="001F67BB" w:rsidP="001F6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862E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 информационно-телекоммуникационной сети «Интернет»</w:t>
      </w:r>
    </w:p>
    <w:p w14:paraId="60C225AC" w14:textId="77777777" w:rsidR="001F67BB" w:rsidRPr="004862EA" w:rsidRDefault="001F67BB" w:rsidP="001F67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2C1B97" w14:textId="77777777" w:rsidR="001F67BB" w:rsidRPr="004862EA" w:rsidRDefault="001F67BB" w:rsidP="001F67B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862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 Федеральным законом от 27.07.2006 № 152-ФЗ </w:t>
      </w:r>
      <w:r w:rsidRPr="004862E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«О персональных данных» (с последующими изменениями) я,</w:t>
      </w:r>
    </w:p>
    <w:p w14:paraId="1E2B3D1C" w14:textId="77777777" w:rsidR="001F67BB" w:rsidRPr="004862EA" w:rsidRDefault="001F67BB" w:rsidP="001F67B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2E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____________________________________________________________________,</w:t>
      </w:r>
    </w:p>
    <w:p w14:paraId="7BD4190F" w14:textId="77777777" w:rsidR="001F67BB" w:rsidRPr="004862EA" w:rsidRDefault="001F67BB" w:rsidP="001F67BB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62EA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обучающегося или родителя (законного представителя)</w:t>
      </w:r>
    </w:p>
    <w:p w14:paraId="12D25601" w14:textId="77777777" w:rsidR="001F67BB" w:rsidRPr="004862EA" w:rsidRDefault="001F67BB" w:rsidP="001F67B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62EA">
        <w:rPr>
          <w:rFonts w:ascii="Times New Roman" w:eastAsia="Times New Roman" w:hAnsi="Times New Roman" w:cs="Times New Roman"/>
          <w:sz w:val="27"/>
          <w:szCs w:val="27"/>
          <w:lang w:eastAsia="ru-RU"/>
        </w:rPr>
        <w:t>паспорт</w:t>
      </w:r>
      <w:r w:rsidRPr="004862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__________________________, </w:t>
      </w:r>
      <w:r w:rsidRPr="004862EA">
        <w:rPr>
          <w:rFonts w:ascii="Times New Roman" w:eastAsia="Times New Roman" w:hAnsi="Times New Roman" w:cs="Times New Roman"/>
          <w:sz w:val="27"/>
          <w:szCs w:val="27"/>
          <w:lang w:eastAsia="ru-RU"/>
        </w:rPr>
        <w:t>выдан</w:t>
      </w:r>
      <w:r w:rsidRPr="004862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</w:t>
      </w:r>
    </w:p>
    <w:p w14:paraId="2A3A1A17" w14:textId="77777777" w:rsidR="001F67BB" w:rsidRPr="004862EA" w:rsidRDefault="001F67BB" w:rsidP="001F67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62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(серия, </w:t>
      </w:r>
      <w:proofErr w:type="gramStart"/>
      <w:r w:rsidRPr="004862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номер)   </w:t>
      </w:r>
      <w:proofErr w:type="gramEnd"/>
      <w:r w:rsidRPr="004862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(когда, кем)                                           </w:t>
      </w:r>
    </w:p>
    <w:p w14:paraId="1207A0E7" w14:textId="77777777" w:rsidR="001F67BB" w:rsidRPr="004862EA" w:rsidRDefault="001F67BB" w:rsidP="001F6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2E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14:paraId="49B46867" w14:textId="77777777" w:rsidR="001F67BB" w:rsidRPr="004862EA" w:rsidRDefault="001F67BB" w:rsidP="001F67BB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62EA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выдачи</w:t>
      </w:r>
    </w:p>
    <w:p w14:paraId="291610E2" w14:textId="77777777" w:rsidR="001F67BB" w:rsidRPr="004862EA" w:rsidRDefault="001F67BB" w:rsidP="001F67B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862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даю согласие Министерству образования Пензенской области, зарегистрированному по адресу: 440034, г. Пенза, ул. Маркина, д. 2, на обработку моих персональных данных (персональных данных моего ребенка) (фамилия, имя, отчество (при наличии), место обучения, (наименование, адрес местонахождения, класс), результат участия), </w:t>
      </w:r>
    </w:p>
    <w:p w14:paraId="4E92834B" w14:textId="77777777" w:rsidR="001F67BB" w:rsidRPr="004862EA" w:rsidRDefault="001F67BB" w:rsidP="001F6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2E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____________________________________________________________________,</w:t>
      </w:r>
    </w:p>
    <w:p w14:paraId="65C3C23D" w14:textId="77777777" w:rsidR="001F67BB" w:rsidRPr="004862EA" w:rsidRDefault="001F67BB" w:rsidP="001F67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62EA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ребенка)</w:t>
      </w:r>
    </w:p>
    <w:p w14:paraId="21FF90E1" w14:textId="77777777" w:rsidR="001F67BB" w:rsidRPr="004862EA" w:rsidRDefault="001F67BB" w:rsidP="001F67B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62EA">
        <w:rPr>
          <w:rFonts w:ascii="Times New Roman" w:eastAsia="Times New Roman" w:hAnsi="Times New Roman" w:cs="Times New Roman"/>
          <w:sz w:val="27"/>
          <w:szCs w:val="27"/>
          <w:lang w:eastAsia="ru-RU"/>
        </w:rPr>
        <w:t>с целью организации и проведения регионального этапа всероссийской олимпиады школьников.</w:t>
      </w:r>
    </w:p>
    <w:p w14:paraId="6465BEBC" w14:textId="77777777" w:rsidR="001F67BB" w:rsidRPr="004862EA" w:rsidRDefault="001F67BB" w:rsidP="001F67B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862EA">
        <w:rPr>
          <w:rFonts w:ascii="Times New Roman" w:eastAsia="Times New Roman" w:hAnsi="Times New Roman" w:cs="Times New Roman"/>
          <w:sz w:val="27"/>
          <w:szCs w:val="27"/>
          <w:lang w:eastAsia="ru-RU"/>
        </w:rPr>
        <w:t>Своей волей и в своих интересах в целях индивидуального учета результатов регионального этапа всероссийской олимпиады школьников и ведения статистики с применением различных способов обработки даю согласие на сбор, систематизацию, накопление, обработку, хранение, уточнение, использование, обезличивание, блокирование, уничтожение, передачу (предоставление, доступ) моих персональных данных (персональных данных моего ребенка).</w:t>
      </w:r>
    </w:p>
    <w:p w14:paraId="2E531893" w14:textId="77777777" w:rsidR="001F67BB" w:rsidRPr="004862EA" w:rsidRDefault="001F67BB" w:rsidP="001F67B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44E296EB" w14:textId="77777777" w:rsidR="001F67BB" w:rsidRPr="004862EA" w:rsidRDefault="001F67BB" w:rsidP="001F67B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2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со ст. 10.1 Федерального закона от 27.07.2006 № 152-ФЗ </w:t>
      </w:r>
      <w:r w:rsidRPr="004862E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«О персональных данных» я,</w:t>
      </w:r>
      <w:r w:rsidRPr="00486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</w:t>
      </w:r>
    </w:p>
    <w:p w14:paraId="43C49534" w14:textId="77777777" w:rsidR="001F67BB" w:rsidRPr="004862EA" w:rsidRDefault="001F67BB" w:rsidP="001F67B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862E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862E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862E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862E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862E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(ФИО обучающегося или родителя (законного представителя),</w:t>
      </w:r>
    </w:p>
    <w:p w14:paraId="679CD1F1" w14:textId="77777777" w:rsidR="001F67BB" w:rsidRPr="004862EA" w:rsidRDefault="001F67BB" w:rsidP="001F67B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2E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____________________________________________________________________,</w:t>
      </w:r>
    </w:p>
    <w:p w14:paraId="062EF387" w14:textId="77777777" w:rsidR="001F67BB" w:rsidRPr="004862EA" w:rsidRDefault="001F67BB" w:rsidP="001F67BB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4862EA">
        <w:rPr>
          <w:rFonts w:ascii="Times New Roman" w:eastAsia="Times New Roman" w:hAnsi="Times New Roman" w:cs="Times New Roman"/>
          <w:sz w:val="20"/>
          <w:szCs w:val="28"/>
          <w:lang w:eastAsia="ru-RU"/>
        </w:rPr>
        <w:t>контактные данные обучающегося или родителя (законного представителя) (номер телефона, адрес эл. почты)</w:t>
      </w:r>
    </w:p>
    <w:p w14:paraId="524147E0" w14:textId="77777777" w:rsidR="001F67BB" w:rsidRPr="004862EA" w:rsidRDefault="001F67BB" w:rsidP="001F67BB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2D6F414E" w14:textId="77777777" w:rsidR="001F67BB" w:rsidRPr="004862EA" w:rsidRDefault="001F67BB" w:rsidP="001F67B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862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даю согласие Министерству образования Пензенской области </w:t>
      </w:r>
      <w:r w:rsidRPr="004862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(ОГРН 1025801354149, ИНН 5836011445)</w:t>
      </w:r>
      <w:r w:rsidRPr="004862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зарегистрированному по адресу: 440034, </w:t>
      </w:r>
      <w:r w:rsidRPr="004862E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г. Пенза, ул. Маркина, д. 2, и ГАОУ ДПО «Институт регионального развития Пензенской области» (ОГРН 1025801444448, ИНН 5837001190), зарегистрированному по адресу: 440046, г. Пенза, ул. Попова, стр. 40, </w:t>
      </w:r>
      <w:r w:rsidRPr="004862E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4862EA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на распространение моих персональных данных (персональных данных моего ребенка),</w:t>
      </w:r>
      <w:r w:rsidRPr="004862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862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включающих: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56"/>
        <w:gridCol w:w="3107"/>
        <w:gridCol w:w="3082"/>
      </w:tblGrid>
      <w:tr w:rsidR="001F67BB" w:rsidRPr="004862EA" w14:paraId="564C3536" w14:textId="77777777" w:rsidTr="00E90AD7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91A84" w14:textId="77777777" w:rsidR="001F67BB" w:rsidRPr="004862EA" w:rsidRDefault="001F67BB" w:rsidP="00E9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Категории </w:t>
            </w:r>
            <w:proofErr w:type="spellStart"/>
            <w:r w:rsidRPr="004862EA">
              <w:rPr>
                <w:rFonts w:ascii="Times New Roman" w:eastAsia="Times New Roman" w:hAnsi="Times New Roman" w:cs="Times New Roman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AF0E0" w14:textId="77777777" w:rsidR="001F67BB" w:rsidRPr="004862EA" w:rsidRDefault="001F67BB" w:rsidP="00E9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Перечень </w:t>
            </w:r>
            <w:proofErr w:type="spellStart"/>
            <w:r w:rsidRPr="004862EA">
              <w:rPr>
                <w:rFonts w:ascii="Times New Roman" w:eastAsia="Times New Roman" w:hAnsi="Times New Roman" w:cs="Times New Roman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7A0AF" w14:textId="77777777" w:rsidR="001F67BB" w:rsidRPr="004862EA" w:rsidRDefault="001F67BB" w:rsidP="00E9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2EA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и запреты</w:t>
            </w:r>
          </w:p>
        </w:tc>
      </w:tr>
      <w:tr w:rsidR="001F67BB" w:rsidRPr="004862EA" w14:paraId="6E8E1F17" w14:textId="77777777" w:rsidTr="00E90AD7">
        <w:tc>
          <w:tcPr>
            <w:tcW w:w="3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23813" w14:textId="77777777" w:rsidR="001F67BB" w:rsidRPr="004862EA" w:rsidRDefault="001F67BB" w:rsidP="00E90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Общедоступные </w:t>
            </w:r>
            <w:proofErr w:type="spellStart"/>
            <w:r w:rsidRPr="004862EA">
              <w:rPr>
                <w:rFonts w:ascii="Times New Roman" w:eastAsia="Times New Roman" w:hAnsi="Times New Roman" w:cs="Times New Roman"/>
                <w:sz w:val="24"/>
                <w:szCs w:val="24"/>
              </w:rPr>
              <w:t>ПДн</w:t>
            </w:r>
            <w:proofErr w:type="spellEnd"/>
            <w:r w:rsidRPr="00486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иные категории </w:t>
            </w:r>
            <w:proofErr w:type="spellStart"/>
            <w:r w:rsidRPr="004862EA">
              <w:rPr>
                <w:rFonts w:ascii="Times New Roman" w:eastAsia="Times New Roman" w:hAnsi="Times New Roman" w:cs="Times New Roman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E1A7B" w14:textId="77777777" w:rsidR="001F67BB" w:rsidRPr="004862EA" w:rsidRDefault="001F67BB" w:rsidP="00E90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2EA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A918A" w14:textId="77777777" w:rsidR="001F67BB" w:rsidRPr="004862EA" w:rsidRDefault="001F67BB" w:rsidP="00E90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67BB" w:rsidRPr="004862EA" w14:paraId="5A74E904" w14:textId="77777777" w:rsidTr="00E90A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BABE4" w14:textId="77777777" w:rsidR="001F67BB" w:rsidRPr="004862EA" w:rsidRDefault="001F67BB" w:rsidP="00E90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E3174" w14:textId="77777777" w:rsidR="001F67BB" w:rsidRPr="004862EA" w:rsidRDefault="001F67BB" w:rsidP="00E90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2EA">
              <w:rPr>
                <w:rFonts w:ascii="Times New Roman" w:eastAsia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C1100" w14:textId="77777777" w:rsidR="001F67BB" w:rsidRPr="004862EA" w:rsidRDefault="001F67BB" w:rsidP="00E90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67BB" w:rsidRPr="004862EA" w14:paraId="2FF0905E" w14:textId="77777777" w:rsidTr="00E90A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C2B40" w14:textId="77777777" w:rsidR="001F67BB" w:rsidRPr="004862EA" w:rsidRDefault="001F67BB" w:rsidP="00E90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40633" w14:textId="77777777" w:rsidR="001F67BB" w:rsidRPr="004862EA" w:rsidRDefault="001F67BB" w:rsidP="00E90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2EA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A51A" w14:textId="77777777" w:rsidR="001F67BB" w:rsidRPr="004862EA" w:rsidRDefault="001F67BB" w:rsidP="00E90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67BB" w:rsidRPr="004862EA" w14:paraId="18BB361B" w14:textId="77777777" w:rsidTr="00E90A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F2949" w14:textId="77777777" w:rsidR="001F67BB" w:rsidRPr="004862EA" w:rsidRDefault="001F67BB" w:rsidP="00E90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FA5C5" w14:textId="77777777" w:rsidR="001F67BB" w:rsidRPr="004862EA" w:rsidRDefault="001F67BB" w:rsidP="00E90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2EA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обучения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73EA7" w14:textId="77777777" w:rsidR="001F67BB" w:rsidRPr="004862EA" w:rsidRDefault="001F67BB" w:rsidP="00E90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67BB" w:rsidRPr="004862EA" w14:paraId="3EF1D476" w14:textId="77777777" w:rsidTr="00E90A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76E71" w14:textId="77777777" w:rsidR="001F67BB" w:rsidRPr="004862EA" w:rsidRDefault="001F67BB" w:rsidP="00E90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4CD93" w14:textId="77777777" w:rsidR="001F67BB" w:rsidRPr="004862EA" w:rsidRDefault="001F67BB" w:rsidP="00E90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2E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 обучения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6926" w14:textId="77777777" w:rsidR="001F67BB" w:rsidRPr="004862EA" w:rsidRDefault="001F67BB" w:rsidP="00E90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67BB" w:rsidRPr="004862EA" w14:paraId="04765AFE" w14:textId="77777777" w:rsidTr="00E90A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07DDE" w14:textId="77777777" w:rsidR="001F67BB" w:rsidRPr="004862EA" w:rsidRDefault="001F67BB" w:rsidP="00E90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9A709" w14:textId="77777777" w:rsidR="001F67BB" w:rsidRPr="004862EA" w:rsidRDefault="001F67BB" w:rsidP="00E90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2E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C1A3" w14:textId="77777777" w:rsidR="001F67BB" w:rsidRPr="004862EA" w:rsidRDefault="001F67BB" w:rsidP="00E90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B8D6E68" w14:textId="77777777" w:rsidR="001F67BB" w:rsidRPr="004862EA" w:rsidRDefault="001F67BB" w:rsidP="001F67B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862EA">
        <w:rPr>
          <w:rFonts w:ascii="Times New Roman" w:eastAsia="Times New Roman" w:hAnsi="Times New Roman" w:cs="Times New Roman"/>
          <w:sz w:val="27"/>
          <w:szCs w:val="27"/>
          <w:lang w:eastAsia="ru-RU"/>
        </w:rPr>
        <w:t>а также на публикацию моей олимпиадной работы (олимпиадной работы моего ребенка) с целью размещения результатов регионального этапа всероссийской олимпиады школьников в информационно-телекоммуникационной сети «Интернет».</w:t>
      </w:r>
    </w:p>
    <w:p w14:paraId="0BD16519" w14:textId="77777777" w:rsidR="001F67BB" w:rsidRPr="004862EA" w:rsidRDefault="001F67BB" w:rsidP="001F67BB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2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Сведения об информационных ресурсах, посредством которых будет осуществляться раскрытие персональных данных неограниченному кругу лиц:</w:t>
      </w:r>
    </w:p>
    <w:tbl>
      <w:tblPr>
        <w:tblW w:w="9855" w:type="dxa"/>
        <w:tblLayout w:type="fixed"/>
        <w:tblLook w:val="0600" w:firstRow="0" w:lastRow="0" w:firstColumn="0" w:lastColumn="0" w:noHBand="1" w:noVBand="1"/>
      </w:tblPr>
      <w:tblGrid>
        <w:gridCol w:w="3477"/>
        <w:gridCol w:w="6378"/>
      </w:tblGrid>
      <w:tr w:rsidR="001F67BB" w:rsidRPr="004862EA" w14:paraId="479F3E70" w14:textId="77777777" w:rsidTr="00E90AD7"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203756" w14:textId="77777777" w:rsidR="001F67BB" w:rsidRPr="004862EA" w:rsidRDefault="001F67BB" w:rsidP="00E90A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379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F7D47B" w14:textId="77777777" w:rsidR="001F67BB" w:rsidRPr="004862EA" w:rsidRDefault="001F67BB" w:rsidP="00E90A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Ссылка на информационный ресурс</w:t>
            </w:r>
          </w:p>
        </w:tc>
      </w:tr>
      <w:tr w:rsidR="001F67BB" w:rsidRPr="004862EA" w14:paraId="1E79841A" w14:textId="77777777" w:rsidTr="00E90AD7"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2B1AAA" w14:textId="77777777" w:rsidR="001F67BB" w:rsidRPr="004862EA" w:rsidRDefault="001F67BB" w:rsidP="00E90A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Официальный сайт Министерства образования Пензенской области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AACCA3" w14:textId="77777777" w:rsidR="001F67BB" w:rsidRPr="004862EA" w:rsidRDefault="001F67BB" w:rsidP="00E90A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" w:history="1">
              <w:r w:rsidRPr="004862EA">
                <w:rPr>
                  <w:rFonts w:ascii="Times New Roman" w:eastAsia="Times New Roman" w:hAnsi="Times New Roman" w:cs="Times New Roman"/>
                  <w:color w:val="0000FF"/>
                  <w:spacing w:val="2"/>
                  <w:sz w:val="24"/>
                  <w:u w:val="single"/>
                  <w:shd w:val="clear" w:color="auto" w:fill="FFFFFF"/>
                </w:rPr>
                <w:t>https://minobr.pnzreg.ru/taill/vserossiyskaya-olimpiada-shkolnikov/dokumenty-ministerstva-prosveshcheniya-rossiyskoy-federatsii</w:t>
              </w:r>
            </w:hyperlink>
            <w:r w:rsidRPr="004862E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1F67BB" w:rsidRPr="004862EA" w14:paraId="7C1BD0DA" w14:textId="77777777" w:rsidTr="00E90AD7"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CD88BA" w14:textId="77777777" w:rsidR="001F67BB" w:rsidRPr="004862EA" w:rsidRDefault="001F67BB" w:rsidP="00E90A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Официальный сайт ГАОУ ДПО «Институт регионального развития Пензенской области»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0312A7" w14:textId="77777777" w:rsidR="001F67BB" w:rsidRPr="004862EA" w:rsidRDefault="001F67BB" w:rsidP="00E90AD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Pr="004862EA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http://irrpo.pnzreg.ru/konkursy/meropriyatiya/olimpiady/vserossiyskaya-olimpiada-shkolnikov.php</w:t>
              </w:r>
            </w:hyperlink>
            <w:r w:rsidRPr="004862E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EEF444B" w14:textId="77777777" w:rsidR="001F67BB" w:rsidRPr="004862EA" w:rsidRDefault="001F67BB" w:rsidP="00E90AD7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</w:tbl>
    <w:p w14:paraId="522832B5" w14:textId="77777777" w:rsidR="001F67BB" w:rsidRPr="004862EA" w:rsidRDefault="001F67BB" w:rsidP="001F67B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6B2E18CD" w14:textId="77777777" w:rsidR="001F67BB" w:rsidRPr="004862EA" w:rsidRDefault="001F67BB" w:rsidP="001F67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862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Настоящее согласие действует со дня его подписания до дня отзыва </w:t>
      </w:r>
      <w:r w:rsidRPr="004862E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 письменной форме или 3 года с момента подписания согласия.</w:t>
      </w:r>
    </w:p>
    <w:p w14:paraId="627A6283" w14:textId="77777777" w:rsidR="001F67BB" w:rsidRPr="004862EA" w:rsidRDefault="001F67BB" w:rsidP="001F67B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862EA">
        <w:rPr>
          <w:rFonts w:ascii="Times New Roman" w:eastAsia="Times New Roman" w:hAnsi="Times New Roman" w:cs="Times New Roman"/>
          <w:sz w:val="27"/>
          <w:szCs w:val="27"/>
          <w:lang w:eastAsia="ru-RU"/>
        </w:rPr>
        <w:t>Я оставляю за собой право отозвать согласие в любой момент по моему письменному заявлению.</w:t>
      </w:r>
    </w:p>
    <w:p w14:paraId="0C22271E" w14:textId="77777777" w:rsidR="001F67BB" w:rsidRPr="004862EA" w:rsidRDefault="001F67BB" w:rsidP="001F67B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543501D" w14:textId="77777777" w:rsidR="001F67BB" w:rsidRPr="004862EA" w:rsidRDefault="001F67BB" w:rsidP="001F67B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2653470" w14:textId="77777777" w:rsidR="001F67BB" w:rsidRPr="004862EA" w:rsidRDefault="001F67BB" w:rsidP="001F67B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F99869B" w14:textId="77777777" w:rsidR="001F67BB" w:rsidRPr="004862EA" w:rsidRDefault="001F67BB" w:rsidP="001F67B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862EA">
        <w:rPr>
          <w:rFonts w:ascii="Times New Roman" w:eastAsia="Times New Roman" w:hAnsi="Times New Roman" w:cs="Times New Roman"/>
          <w:sz w:val="26"/>
          <w:szCs w:val="26"/>
          <w:lang w:eastAsia="ru-RU"/>
        </w:rPr>
        <w:t>«__» ____________ 20___.</w:t>
      </w:r>
      <w:r w:rsidRPr="004862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____________/_____________</w:t>
      </w:r>
    </w:p>
    <w:p w14:paraId="2FBB702A" w14:textId="7C24228B" w:rsidR="00FD427C" w:rsidRDefault="001F67BB" w:rsidP="001F67BB">
      <w:pPr>
        <w:tabs>
          <w:tab w:val="left" w:pos="1134"/>
        </w:tabs>
        <w:spacing w:after="0" w:line="240" w:lineRule="auto"/>
        <w:ind w:firstLine="567"/>
      </w:pPr>
      <w:r w:rsidRPr="004862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подпи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сь           расшифровка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</w:t>
      </w:r>
      <w:proofErr w:type="spellEnd"/>
    </w:p>
    <w:sectPr w:rsidR="00FD4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7BB"/>
    <w:rsid w:val="001F67BB"/>
    <w:rsid w:val="004B51DA"/>
    <w:rsid w:val="00C00597"/>
    <w:rsid w:val="00CA18F2"/>
    <w:rsid w:val="00EF587D"/>
    <w:rsid w:val="00FD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72E7A"/>
  <w15:chartTrackingRefBased/>
  <w15:docId w15:val="{1C04FA6A-D659-483F-8EC6-467ED6B78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67BB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rrpo.pnzreg.ru/konkursy/meropriyatiya/olimpiady/vserossiyskaya-olimpiada-shkolnikov.php" TargetMode="External"/><Relationship Id="rId4" Type="http://schemas.openxmlformats.org/officeDocument/2006/relationships/hyperlink" Target="https://minobr.pnzreg.ru/taill/vserossiyskaya-olimpiada-shkolnikov/dokumenty-ministerstva-prosveshcheniya-rossiyskoy-federats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616</Words>
  <Characters>3517</Characters>
  <Application>Microsoft Office Word</Application>
  <DocSecurity>0</DocSecurity>
  <Lines>29</Lines>
  <Paragraphs>8</Paragraphs>
  <ScaleCrop>false</ScaleCrop>
  <Company/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Адамский</dc:creator>
  <cp:keywords/>
  <dc:description/>
  <cp:lastModifiedBy>Сергей Адамский</cp:lastModifiedBy>
  <cp:revision>1</cp:revision>
  <dcterms:created xsi:type="dcterms:W3CDTF">2024-01-11T07:51:00Z</dcterms:created>
  <dcterms:modified xsi:type="dcterms:W3CDTF">2024-01-11T07:58:00Z</dcterms:modified>
</cp:coreProperties>
</file>