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1CB" w:rsidRPr="004F41CB" w:rsidRDefault="004F41CB" w:rsidP="004F41CB">
      <w:pPr>
        <w:rPr>
          <w:rFonts w:ascii="Times New Roman" w:hAnsi="Times New Roman" w:cs="Times New Roman"/>
          <w:b/>
          <w:sz w:val="32"/>
          <w:szCs w:val="32"/>
        </w:rPr>
      </w:pPr>
      <w:r w:rsidRPr="004F41CB">
        <w:rPr>
          <w:rFonts w:ascii="Times New Roman" w:hAnsi="Times New Roman" w:cs="Times New Roman"/>
          <w:b/>
          <w:sz w:val="32"/>
          <w:szCs w:val="32"/>
          <w:lang w:val="en-US"/>
        </w:rPr>
        <w:t>VA</w:t>
      </w:r>
      <w:r w:rsidRPr="004F41CB">
        <w:rPr>
          <w:rFonts w:ascii="Times New Roman" w:hAnsi="Times New Roman" w:cs="Times New Roman"/>
          <w:b/>
          <w:sz w:val="32"/>
          <w:szCs w:val="32"/>
        </w:rPr>
        <w:t xml:space="preserve"> (виртуальная реальность)</w:t>
      </w:r>
    </w:p>
    <w:p w:rsidR="0033799B" w:rsidRPr="00BD4998" w:rsidRDefault="0033799B" w:rsidP="0033799B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D49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Очный этап пройдет 15 декабря (пятница) 2023 г.  </w:t>
      </w:r>
      <w:proofErr w:type="gramStart"/>
      <w:r w:rsidRPr="00BD49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</w:t>
      </w:r>
      <w:proofErr w:type="gramEnd"/>
      <w:r w:rsidRPr="00BD49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адресу: </w:t>
      </w:r>
      <w:proofErr w:type="spellStart"/>
      <w:r w:rsidRPr="00BD49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г.Пенза</w:t>
      </w:r>
      <w:proofErr w:type="spellEnd"/>
      <w:r w:rsidRPr="00BD49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, Красная 40 ПГУ,  7 корпус, ауд.7а-515.</w:t>
      </w:r>
      <w:r w:rsidR="00BD4998" w:rsidRPr="00BD49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(</w:t>
      </w:r>
      <w:bookmarkStart w:id="0" w:name="_GoBack"/>
      <w:bookmarkEnd w:id="0"/>
      <w:r w:rsidR="00445EDE" w:rsidRPr="00BD49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Время</w:t>
      </w:r>
      <w:r w:rsidR="00BD4998" w:rsidRPr="00BD49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указанно ниже согласно возрастным категориям).</w:t>
      </w:r>
    </w:p>
    <w:p w:rsidR="00995635" w:rsidRDefault="00995635">
      <w:proofErr w:type="gramStart"/>
      <w:r>
        <w:t xml:space="preserve">Участники </w:t>
      </w:r>
      <w:r w:rsidR="0033799B">
        <w:t xml:space="preserve"> до</w:t>
      </w:r>
      <w:proofErr w:type="gramEnd"/>
      <w:r w:rsidR="0033799B">
        <w:t xml:space="preserve"> 15 лет </w:t>
      </w:r>
      <w:r w:rsidR="0033799B" w:rsidRPr="0033799B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в 10.00</w:t>
      </w:r>
      <w:r w:rsidR="003379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</w:p>
    <w:tbl>
      <w:tblPr>
        <w:tblW w:w="5713" w:type="dxa"/>
        <w:tblLook w:val="04A0" w:firstRow="1" w:lastRow="0" w:firstColumn="1" w:lastColumn="0" w:noHBand="0" w:noVBand="1"/>
      </w:tblPr>
      <w:tblGrid>
        <w:gridCol w:w="1413"/>
        <w:gridCol w:w="4300"/>
      </w:tblGrid>
      <w:tr w:rsidR="001D4381" w:rsidRPr="00995635" w:rsidTr="001D4381">
        <w:trPr>
          <w:trHeight w:val="33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9563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0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9563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Участник</w:t>
            </w:r>
          </w:p>
        </w:tc>
      </w:tr>
      <w:tr w:rsidR="001D4381" w:rsidRPr="00995635" w:rsidTr="001D4381">
        <w:trPr>
          <w:trHeight w:val="33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81" w:rsidRPr="00995635" w:rsidRDefault="001D4381" w:rsidP="0099563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Мисулин</w:t>
            </w:r>
            <w:proofErr w:type="spellEnd"/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Олег Сергеевич</w:t>
            </w:r>
          </w:p>
        </w:tc>
      </w:tr>
      <w:tr w:rsidR="001D4381" w:rsidRPr="00995635" w:rsidTr="001D4381">
        <w:trPr>
          <w:trHeight w:val="315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81" w:rsidRPr="00995635" w:rsidRDefault="001D4381" w:rsidP="0099563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Выползов</w:t>
            </w:r>
            <w:proofErr w:type="spellEnd"/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Кирилл Сергеевич</w:t>
            </w:r>
          </w:p>
        </w:tc>
      </w:tr>
      <w:tr w:rsidR="001D4381" w:rsidRPr="00995635" w:rsidTr="001D4381">
        <w:trPr>
          <w:trHeight w:val="315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81" w:rsidRPr="00995635" w:rsidRDefault="001D4381" w:rsidP="0099563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Дубинин Артём </w:t>
            </w:r>
          </w:p>
        </w:tc>
      </w:tr>
      <w:tr w:rsidR="001D4381" w:rsidRPr="00995635" w:rsidTr="001D4381">
        <w:trPr>
          <w:trHeight w:val="315"/>
        </w:trPr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81" w:rsidRPr="00995635" w:rsidRDefault="001D4381" w:rsidP="0099563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Киселев Ярослав </w:t>
            </w:r>
          </w:p>
        </w:tc>
      </w:tr>
    </w:tbl>
    <w:p w:rsidR="00995635" w:rsidRDefault="00995635"/>
    <w:p w:rsidR="00995635" w:rsidRDefault="00995635">
      <w:r>
        <w:t>Участники 16-18</w:t>
      </w:r>
      <w:r w:rsidR="0033799B">
        <w:t xml:space="preserve"> </w:t>
      </w:r>
      <w:r w:rsidR="0033799B" w:rsidRPr="0033799B">
        <w:rPr>
          <w:b/>
          <w:sz w:val="32"/>
          <w:szCs w:val="32"/>
        </w:rPr>
        <w:t>в 11.30</w:t>
      </w:r>
    </w:p>
    <w:tbl>
      <w:tblPr>
        <w:tblW w:w="5665" w:type="dxa"/>
        <w:tblLook w:val="04A0" w:firstRow="1" w:lastRow="0" w:firstColumn="1" w:lastColumn="0" w:noHBand="0" w:noVBand="1"/>
      </w:tblPr>
      <w:tblGrid>
        <w:gridCol w:w="988"/>
        <w:gridCol w:w="4677"/>
      </w:tblGrid>
      <w:tr w:rsidR="001D4381" w:rsidRPr="00995635" w:rsidTr="001D4381">
        <w:trPr>
          <w:trHeight w:val="33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9563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77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9563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Участник</w:t>
            </w:r>
          </w:p>
        </w:tc>
      </w:tr>
      <w:tr w:rsidR="001D4381" w:rsidRPr="00995635" w:rsidTr="001D4381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81" w:rsidRPr="00995635" w:rsidRDefault="001D4381" w:rsidP="00995635">
            <w:pPr>
              <w:pStyle w:val="a3"/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Филатов Никита </w:t>
            </w:r>
          </w:p>
        </w:tc>
      </w:tr>
      <w:tr w:rsidR="001D4381" w:rsidRPr="00995635" w:rsidTr="001D4381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81" w:rsidRPr="00995635" w:rsidRDefault="001D4381" w:rsidP="00995635">
            <w:pP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Анашкина Анастасия Павловна</w:t>
            </w:r>
          </w:p>
        </w:tc>
      </w:tr>
      <w:tr w:rsidR="001D4381" w:rsidRPr="00995635" w:rsidTr="001D4381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81" w:rsidRPr="00995635" w:rsidRDefault="001D4381" w:rsidP="00995635">
            <w:pP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Косаев</w:t>
            </w:r>
            <w:proofErr w:type="spellEnd"/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 Васильевич</w:t>
            </w:r>
          </w:p>
        </w:tc>
      </w:tr>
      <w:tr w:rsidR="001D4381" w:rsidRPr="00995635" w:rsidTr="001D4381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81" w:rsidRPr="00995635" w:rsidRDefault="001D4381" w:rsidP="00995635">
            <w:pP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Шиндин</w:t>
            </w:r>
            <w:proofErr w:type="spellEnd"/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Даниил </w:t>
            </w:r>
          </w:p>
        </w:tc>
      </w:tr>
      <w:tr w:rsidR="001D4381" w:rsidRPr="00995635" w:rsidTr="001D4381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81" w:rsidRPr="00995635" w:rsidRDefault="001D4381" w:rsidP="00995635">
            <w:pPr>
              <w:pStyle w:val="a3"/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Глухов Константин Дмитриевич</w:t>
            </w:r>
          </w:p>
        </w:tc>
      </w:tr>
      <w:tr w:rsidR="001D4381" w:rsidRPr="00995635" w:rsidTr="001D4381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81" w:rsidRPr="00995635" w:rsidRDefault="001D4381" w:rsidP="00995635">
            <w:pPr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Тудоска</w:t>
            </w:r>
            <w:proofErr w:type="spellEnd"/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Макар Артемович</w:t>
            </w:r>
          </w:p>
        </w:tc>
      </w:tr>
      <w:tr w:rsidR="001D4381" w:rsidRPr="00995635" w:rsidTr="001D4381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81" w:rsidRPr="00995635" w:rsidRDefault="001D4381" w:rsidP="00995635">
            <w:pPr>
              <w:pStyle w:val="a3"/>
              <w:spacing w:after="0" w:line="240" w:lineRule="auto"/>
              <w:ind w:left="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Горбачев Артем </w:t>
            </w:r>
          </w:p>
        </w:tc>
      </w:tr>
    </w:tbl>
    <w:p w:rsidR="00995635" w:rsidRDefault="00995635"/>
    <w:p w:rsidR="00995635" w:rsidRDefault="00995635"/>
    <w:p w:rsidR="00995635" w:rsidRDefault="00995635">
      <w:r>
        <w:t xml:space="preserve">Участники 19-35 </w:t>
      </w:r>
      <w:proofErr w:type="gramStart"/>
      <w:r>
        <w:t xml:space="preserve">лет </w:t>
      </w:r>
      <w:r w:rsidR="0033799B">
        <w:t xml:space="preserve"> </w:t>
      </w:r>
      <w:r w:rsidR="0033799B" w:rsidRPr="0033799B">
        <w:rPr>
          <w:b/>
          <w:sz w:val="28"/>
          <w:szCs w:val="28"/>
        </w:rPr>
        <w:t>в</w:t>
      </w:r>
      <w:proofErr w:type="gramEnd"/>
      <w:r w:rsidR="0033799B" w:rsidRPr="0033799B">
        <w:rPr>
          <w:b/>
          <w:sz w:val="28"/>
          <w:szCs w:val="28"/>
        </w:rPr>
        <w:t xml:space="preserve"> 13.00</w:t>
      </w:r>
    </w:p>
    <w:tbl>
      <w:tblPr>
        <w:tblW w:w="5665" w:type="dxa"/>
        <w:tblLook w:val="04A0" w:firstRow="1" w:lastRow="0" w:firstColumn="1" w:lastColumn="0" w:noHBand="0" w:noVBand="1"/>
      </w:tblPr>
      <w:tblGrid>
        <w:gridCol w:w="1129"/>
        <w:gridCol w:w="4536"/>
      </w:tblGrid>
      <w:tr w:rsidR="001D4381" w:rsidRPr="00995635" w:rsidTr="001D4381">
        <w:trPr>
          <w:trHeight w:val="315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9563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9563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Участник</w:t>
            </w:r>
          </w:p>
        </w:tc>
      </w:tr>
      <w:tr w:rsidR="001D4381" w:rsidRPr="00995635" w:rsidTr="001D438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81" w:rsidRPr="00995635" w:rsidRDefault="001D4381" w:rsidP="00995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Марченко Роман Алексеевич</w:t>
            </w:r>
          </w:p>
        </w:tc>
      </w:tr>
      <w:tr w:rsidR="001D4381" w:rsidRPr="00995635" w:rsidTr="001D438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81" w:rsidRPr="00995635" w:rsidRDefault="001D4381" w:rsidP="00995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Пензина</w:t>
            </w:r>
            <w:proofErr w:type="spellEnd"/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 Александровна</w:t>
            </w:r>
          </w:p>
        </w:tc>
      </w:tr>
      <w:tr w:rsidR="001D4381" w:rsidRPr="00995635" w:rsidTr="001D438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81" w:rsidRPr="00995635" w:rsidRDefault="001D4381" w:rsidP="00995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Катькаев</w:t>
            </w:r>
            <w:proofErr w:type="spellEnd"/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Ильшат </w:t>
            </w:r>
            <w:proofErr w:type="spellStart"/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Шамилевич</w:t>
            </w:r>
            <w:proofErr w:type="spellEnd"/>
          </w:p>
        </w:tc>
      </w:tr>
      <w:tr w:rsidR="001D4381" w:rsidRPr="00995635" w:rsidTr="001D438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81" w:rsidRPr="00995635" w:rsidRDefault="001D4381" w:rsidP="00995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Голованова Полина </w:t>
            </w:r>
            <w:proofErr w:type="spellStart"/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Роландовна</w:t>
            </w:r>
            <w:proofErr w:type="spellEnd"/>
          </w:p>
        </w:tc>
      </w:tr>
      <w:tr w:rsidR="001D4381" w:rsidRPr="00995635" w:rsidTr="001D438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81" w:rsidRPr="00995635" w:rsidRDefault="001D4381" w:rsidP="00995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4381" w:rsidRPr="00995635" w:rsidRDefault="001D4381" w:rsidP="0099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Воропаев Сергей Андреевич</w:t>
            </w:r>
          </w:p>
        </w:tc>
      </w:tr>
    </w:tbl>
    <w:p w:rsidR="00995635" w:rsidRPr="00995635" w:rsidRDefault="00995635"/>
    <w:sectPr w:rsidR="00995635" w:rsidRPr="00995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DD3F71"/>
    <w:multiLevelType w:val="hybridMultilevel"/>
    <w:tmpl w:val="5F300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E3"/>
    <w:rsid w:val="001D4381"/>
    <w:rsid w:val="0033799B"/>
    <w:rsid w:val="00445EDE"/>
    <w:rsid w:val="004F41CB"/>
    <w:rsid w:val="00995635"/>
    <w:rsid w:val="00AE0CE3"/>
    <w:rsid w:val="00B11E1A"/>
    <w:rsid w:val="00BD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E2E086-518B-428B-ADBD-71AA2402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5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621</Characters>
  <Application>Microsoft Office Word</Application>
  <DocSecurity>0</DocSecurity>
  <Lines>5</Lines>
  <Paragraphs>1</Paragraphs>
  <ScaleCrop>false</ScaleCrop>
  <Company>-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2023-12-12T12:56:00Z</dcterms:created>
  <dcterms:modified xsi:type="dcterms:W3CDTF">2023-12-12T13:31:00Z</dcterms:modified>
</cp:coreProperties>
</file>