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486" w:rsidRPr="008A2B0A" w:rsidRDefault="0025648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2B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Очный этап состоится 16.12.2023 (Суббота) в 11.00 по адресу: </w:t>
      </w:r>
      <w:proofErr w:type="spellStart"/>
      <w:r w:rsidRPr="008A2B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г.Пенза</w:t>
      </w:r>
      <w:proofErr w:type="spellEnd"/>
      <w:r w:rsidRPr="008A2B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ул. Бакунина 88а ЛСТУ №2 (2 корпус)</w:t>
      </w:r>
      <w:r w:rsidR="008A2B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bookmarkStart w:id="0" w:name="_GoBack"/>
      <w:bookmarkEnd w:id="0"/>
    </w:p>
    <w:p w:rsidR="00DE7205" w:rsidRPr="008A2B0A" w:rsidRDefault="00DE7205">
      <w:pPr>
        <w:rPr>
          <w:sz w:val="28"/>
          <w:szCs w:val="28"/>
        </w:rPr>
      </w:pPr>
      <w:r w:rsidRPr="008A2B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Моделирование для 3d-печати</w:t>
      </w:r>
      <w:r w:rsidRPr="008A2B0A">
        <w:rPr>
          <w:sz w:val="28"/>
          <w:szCs w:val="28"/>
        </w:rPr>
        <w:t xml:space="preserve"> </w:t>
      </w:r>
    </w:p>
    <w:p w:rsidR="00AE469D" w:rsidRDefault="00E67EDF">
      <w:r w:rsidRPr="00E67EDF">
        <w:t>Участник до 15 лет</w:t>
      </w:r>
    </w:p>
    <w:tbl>
      <w:tblPr>
        <w:tblW w:w="9105" w:type="dxa"/>
        <w:tblLook w:val="04A0" w:firstRow="1" w:lastRow="0" w:firstColumn="1" w:lastColumn="0" w:noHBand="0" w:noVBand="1"/>
      </w:tblPr>
      <w:tblGrid>
        <w:gridCol w:w="846"/>
        <w:gridCol w:w="4499"/>
        <w:gridCol w:w="3760"/>
      </w:tblGrid>
      <w:tr w:rsidR="00DE7205" w:rsidRPr="00E67EDF" w:rsidTr="00DE7205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479847"/>
            <w:noWrap/>
            <w:vAlign w:val="bottom"/>
            <w:hideMark/>
          </w:tcPr>
          <w:p w:rsidR="00DE7205" w:rsidRPr="00E67EDF" w:rsidRDefault="00DE7205" w:rsidP="00E67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E67EDF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99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479847"/>
            <w:noWrap/>
            <w:vAlign w:val="bottom"/>
            <w:hideMark/>
          </w:tcPr>
          <w:p w:rsidR="00DE7205" w:rsidRPr="00E67EDF" w:rsidRDefault="00DE7205" w:rsidP="00E67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E67EDF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479847"/>
            <w:noWrap/>
            <w:vAlign w:val="bottom"/>
            <w:hideMark/>
          </w:tcPr>
          <w:p w:rsidR="00DE7205" w:rsidRPr="00E67EDF" w:rsidRDefault="00DE7205" w:rsidP="00E67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 xml:space="preserve">Баллы </w:t>
            </w:r>
          </w:p>
        </w:tc>
      </w:tr>
      <w:tr w:rsidR="00DE7205" w:rsidRPr="00E67EDF" w:rsidTr="00DE7205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7205" w:rsidRPr="00DE7205" w:rsidRDefault="00DE7205" w:rsidP="00DE720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7205" w:rsidRPr="00E67EDF" w:rsidRDefault="00DE7205" w:rsidP="00E67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67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Мисулин</w:t>
            </w:r>
            <w:proofErr w:type="spellEnd"/>
            <w:r w:rsidRPr="00E67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Олег Сергеевич</w:t>
            </w:r>
          </w:p>
        </w:tc>
        <w:tc>
          <w:tcPr>
            <w:tcW w:w="3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7205" w:rsidRPr="00E67EDF" w:rsidRDefault="00DE7205" w:rsidP="00E67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46,8</w:t>
            </w:r>
          </w:p>
        </w:tc>
      </w:tr>
      <w:tr w:rsidR="00DE7205" w:rsidRPr="00E67EDF" w:rsidTr="00DE7205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7205" w:rsidRPr="00DE7205" w:rsidRDefault="00DE7205" w:rsidP="00DE720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7205" w:rsidRPr="00E67EDF" w:rsidRDefault="00DE7205" w:rsidP="00E67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67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Еникеева</w:t>
            </w:r>
            <w:proofErr w:type="spellEnd"/>
            <w:r w:rsidRPr="00E67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7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Самира</w:t>
            </w:r>
            <w:proofErr w:type="spellEnd"/>
            <w:r w:rsidRPr="00E67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7205" w:rsidRPr="00E67EDF" w:rsidRDefault="00DE7205" w:rsidP="00E67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</w:tr>
      <w:tr w:rsidR="00DE7205" w:rsidRPr="00E67EDF" w:rsidTr="00DE7205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7205" w:rsidRPr="00DE7205" w:rsidRDefault="00DE7205" w:rsidP="00DE720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7205" w:rsidRPr="00E67EDF" w:rsidRDefault="00DE7205" w:rsidP="00E67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67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Смагулов</w:t>
            </w:r>
            <w:proofErr w:type="spellEnd"/>
            <w:r w:rsidRPr="00E67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Никита 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7205" w:rsidRPr="00E67EDF" w:rsidRDefault="00DE7205" w:rsidP="00E67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DE7205" w:rsidRPr="00E67EDF" w:rsidTr="00DE7205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7205" w:rsidRPr="00DE7205" w:rsidRDefault="00DE7205" w:rsidP="00DE720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7205" w:rsidRPr="00E67EDF" w:rsidRDefault="00DE7205" w:rsidP="00E67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Сафин Максим Маратович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7205" w:rsidRPr="00E67EDF" w:rsidRDefault="00DE7205" w:rsidP="00E67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</w:t>
            </w:r>
          </w:p>
        </w:tc>
      </w:tr>
      <w:tr w:rsidR="00DE7205" w:rsidRPr="00E67EDF" w:rsidTr="00DE7205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7205" w:rsidRPr="00DE7205" w:rsidRDefault="00DE7205" w:rsidP="00DE720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7205" w:rsidRPr="00E67EDF" w:rsidRDefault="00DE7205" w:rsidP="00E67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Плаксин Антон 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7205" w:rsidRPr="00E67EDF" w:rsidRDefault="00DE7205" w:rsidP="00E67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</w:t>
            </w:r>
          </w:p>
        </w:tc>
      </w:tr>
      <w:tr w:rsidR="00DE7205" w:rsidRPr="00E67EDF" w:rsidTr="00DE7205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7205" w:rsidRPr="00DE7205" w:rsidRDefault="00DE7205" w:rsidP="00DE720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7205" w:rsidRPr="00E67EDF" w:rsidRDefault="00DE7205" w:rsidP="00E67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Миронов Владислав Максимович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7205" w:rsidRPr="00E67EDF" w:rsidRDefault="00DE7205" w:rsidP="00E67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DE7205" w:rsidRPr="00E67EDF" w:rsidTr="00DE7205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7205" w:rsidRPr="00DE7205" w:rsidRDefault="00DE7205" w:rsidP="00DE720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7205" w:rsidRPr="00E67EDF" w:rsidRDefault="00DE7205" w:rsidP="00E67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67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Капранов</w:t>
            </w:r>
            <w:proofErr w:type="spellEnd"/>
            <w:r w:rsidRPr="00E67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Даниил Денисович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7205" w:rsidRPr="00E67EDF" w:rsidRDefault="00DE7205" w:rsidP="00E67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DE7205" w:rsidRPr="00E67EDF" w:rsidTr="00DE7205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7205" w:rsidRPr="00DE7205" w:rsidRDefault="00DE7205" w:rsidP="00DE720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7205" w:rsidRPr="00E67EDF" w:rsidRDefault="00DE7205" w:rsidP="00E67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Кудряшов Иван 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7205" w:rsidRPr="00E67EDF" w:rsidRDefault="00DE7205" w:rsidP="00E67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</w:tr>
      <w:tr w:rsidR="00DE7205" w:rsidRPr="00E67EDF" w:rsidTr="00DE7205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7205" w:rsidRPr="00DE7205" w:rsidRDefault="00DE7205" w:rsidP="00DE720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7205" w:rsidRPr="00E67EDF" w:rsidRDefault="00DE7205" w:rsidP="00E67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67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Кутаев</w:t>
            </w:r>
            <w:proofErr w:type="spellEnd"/>
            <w:r w:rsidRPr="00E67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Артём Маратович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7205" w:rsidRPr="00E67EDF" w:rsidRDefault="00DE7205" w:rsidP="00E67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</w:t>
            </w:r>
          </w:p>
        </w:tc>
      </w:tr>
    </w:tbl>
    <w:p w:rsidR="00E67EDF" w:rsidRDefault="00E67EDF"/>
    <w:p w:rsidR="00DE7205" w:rsidRDefault="00DE7205">
      <w:r>
        <w:t>Участники 16-19 лет</w:t>
      </w:r>
    </w:p>
    <w:tbl>
      <w:tblPr>
        <w:tblW w:w="9209" w:type="dxa"/>
        <w:tblLook w:val="04A0" w:firstRow="1" w:lastRow="0" w:firstColumn="1" w:lastColumn="0" w:noHBand="0" w:noVBand="1"/>
      </w:tblPr>
      <w:tblGrid>
        <w:gridCol w:w="846"/>
        <w:gridCol w:w="4536"/>
        <w:gridCol w:w="3827"/>
      </w:tblGrid>
      <w:tr w:rsidR="00DE7205" w:rsidRPr="00DE7205" w:rsidTr="00DE7205">
        <w:trPr>
          <w:trHeight w:val="33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479847"/>
            <w:noWrap/>
            <w:vAlign w:val="bottom"/>
            <w:hideMark/>
          </w:tcPr>
          <w:p w:rsidR="00DE7205" w:rsidRPr="00DE7205" w:rsidRDefault="00DE7205" w:rsidP="00DE7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DE720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479847"/>
            <w:noWrap/>
            <w:vAlign w:val="bottom"/>
            <w:hideMark/>
          </w:tcPr>
          <w:p w:rsidR="00DE7205" w:rsidRPr="00DE7205" w:rsidRDefault="00DE7205" w:rsidP="00DE7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DE720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479847"/>
            <w:noWrap/>
            <w:vAlign w:val="bottom"/>
            <w:hideMark/>
          </w:tcPr>
          <w:p w:rsidR="00DE7205" w:rsidRPr="00DE7205" w:rsidRDefault="00DE7205" w:rsidP="00DE7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DE7205" w:rsidRPr="00DE7205" w:rsidTr="00DE7205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7205" w:rsidRPr="00DE7205" w:rsidRDefault="00DE7205" w:rsidP="00DE7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7205" w:rsidRPr="00DE7205" w:rsidRDefault="00DE7205" w:rsidP="00DE7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7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Немова</w:t>
            </w:r>
            <w:proofErr w:type="spellEnd"/>
            <w:r w:rsidRPr="00DE7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7205" w:rsidRPr="00DE7205" w:rsidRDefault="00DE7205" w:rsidP="00DE7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</w:tr>
      <w:tr w:rsidR="00DE7205" w:rsidRPr="00DE7205" w:rsidTr="00DE7205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7205" w:rsidRPr="00DE7205" w:rsidRDefault="00DE7205" w:rsidP="00DE7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7205" w:rsidRPr="00DE7205" w:rsidRDefault="00DE7205" w:rsidP="00DE7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7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Шевионкова</w:t>
            </w:r>
            <w:proofErr w:type="spellEnd"/>
            <w:r w:rsidRPr="00DE7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 Павловна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7205" w:rsidRPr="00DE7205" w:rsidRDefault="00DE7205" w:rsidP="00DE7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DE7205" w:rsidRPr="00DE7205" w:rsidTr="00DE7205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E7205" w:rsidRPr="00DE7205" w:rsidRDefault="00DE7205" w:rsidP="00DE7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7205" w:rsidRPr="00DE7205" w:rsidRDefault="00DE7205" w:rsidP="00DE7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Волобуев Илья Вячеславович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7205" w:rsidRPr="00DE7205" w:rsidRDefault="00DE7205" w:rsidP="00DE7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</w:tbl>
    <w:p w:rsidR="00DE7205" w:rsidRDefault="00DE7205"/>
    <w:sectPr w:rsidR="00DE7205" w:rsidSect="00792861">
      <w:pgSz w:w="11906" w:h="16838"/>
      <w:pgMar w:top="1134" w:right="849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9873CD"/>
    <w:multiLevelType w:val="hybridMultilevel"/>
    <w:tmpl w:val="7E46A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934"/>
    <w:rsid w:val="00256486"/>
    <w:rsid w:val="00373934"/>
    <w:rsid w:val="00792861"/>
    <w:rsid w:val="008A2B0A"/>
    <w:rsid w:val="00AE469D"/>
    <w:rsid w:val="00DE7205"/>
    <w:rsid w:val="00E6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5D19CC-E64E-4F23-B3FD-3E236BC02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2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8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2023-12-12T12:12:00Z</dcterms:created>
  <dcterms:modified xsi:type="dcterms:W3CDTF">2023-12-13T12:55:00Z</dcterms:modified>
</cp:coreProperties>
</file>