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9F4" w:rsidRPr="004C0ACA" w:rsidRDefault="00426911" w:rsidP="00491DF6">
      <w:pPr>
        <w:pStyle w:val="a3"/>
        <w:ind w:right="-143"/>
        <w:rPr>
          <w:rFonts w:asciiTheme="minorHAnsi" w:hAnsiTheme="minorHAnsi" w:cstheme="minorHAnsi"/>
          <w:sz w:val="24"/>
          <w:szCs w:val="24"/>
          <w:shd w:val="clear" w:color="auto" w:fill="FFFFFF"/>
        </w:rPr>
      </w:pPr>
      <w:r w:rsidRPr="004C0ACA">
        <w:rPr>
          <w:rFonts w:asciiTheme="minorHAnsi" w:hAnsiTheme="minorHAnsi" w:cstheme="minorHAnsi"/>
          <w:sz w:val="24"/>
          <w:szCs w:val="24"/>
        </w:rPr>
        <w:t xml:space="preserve">1. </w:t>
      </w:r>
      <w:r w:rsidRPr="004C0ACA">
        <w:rPr>
          <w:rFonts w:asciiTheme="minorHAnsi" w:hAnsiTheme="minorHAnsi" w:cstheme="minorHAnsi"/>
          <w:sz w:val="24"/>
          <w:szCs w:val="24"/>
          <w:shd w:val="clear" w:color="auto" w:fill="FFFFFF"/>
        </w:rPr>
        <w:t>Сколько существует различных путей из города А в город Ж</w:t>
      </w:r>
      <w:r w:rsidR="00491DF6">
        <w:rPr>
          <w:rFonts w:asciiTheme="minorHAnsi" w:hAnsiTheme="minorHAnsi" w:cstheme="minorHAnsi"/>
          <w:sz w:val="24"/>
          <w:szCs w:val="24"/>
          <w:shd w:val="clear" w:color="auto" w:fill="FFFFFF"/>
        </w:rPr>
        <w:t xml:space="preserve"> (рис. 1)</w:t>
      </w:r>
      <w:r w:rsidRPr="004C0ACA">
        <w:rPr>
          <w:rFonts w:asciiTheme="minorHAnsi" w:hAnsiTheme="minorHAnsi" w:cstheme="minorHAnsi"/>
          <w:sz w:val="24"/>
          <w:szCs w:val="24"/>
          <w:shd w:val="clear" w:color="auto" w:fill="FFFFFF"/>
        </w:rPr>
        <w:t>?</w:t>
      </w:r>
    </w:p>
    <w:p w:rsidR="00426911" w:rsidRPr="004C0ACA" w:rsidRDefault="00491DF6" w:rsidP="00491DF6">
      <w:pPr>
        <w:pStyle w:val="a3"/>
        <w:ind w:right="-143" w:hanging="142"/>
        <w:rPr>
          <w:rFonts w:asciiTheme="minorHAnsi" w:hAnsiTheme="minorHAnsi" w:cstheme="minorHAnsi"/>
          <w:sz w:val="24"/>
          <w:szCs w:val="24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EFD3FAF" wp14:editId="4480F3A4">
                <wp:simplePos x="0" y="0"/>
                <wp:positionH relativeFrom="column">
                  <wp:posOffset>2540635</wp:posOffset>
                </wp:positionH>
                <wp:positionV relativeFrom="paragraph">
                  <wp:posOffset>1553210</wp:posOffset>
                </wp:positionV>
                <wp:extent cx="695325" cy="304800"/>
                <wp:effectExtent l="0" t="0" r="0" b="0"/>
                <wp:wrapNone/>
                <wp:docPr id="5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Рис.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D3FA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00.05pt;margin-top:122.3pt;width:5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jrfIgIAAPgDAAAOAAAAZHJzL2Uyb0RvYy54bWysU0tu2zAQ3RfoHQjua8mO7caC5SBNmqJA&#10;+gHSHoCmKIsoyWFJ2pK7675X6B26yCK7XsG5UYeU4xjprqgWBKkZvpn35nF+1mlFNsJ5Caakw0FO&#10;iTAcKmlWJf386erFKSU+MFMxBUaUdCs8PVs8fzZvbSFG0ICqhCMIYnzR2pI2IdgiyzxvhGZ+AFYY&#10;DNbgNAt4dKuscqxFdK2yUZ5PsxZcZR1w4T3+veyDdJHw61rw8KGuvQhElRR7C2l1aV3GNVvMWbFy&#10;zDaS79tg/9CFZtJg0QPUJQuMrJ38C0pL7sBDHQYcdAZ1LblIHJDNMH/C5qZhViQuKI63B5n8/4Pl&#10;7zcfHZFVSSdTSgzTOKPdz92v3e3u9+7u/vv9DzKKIrXWF5h7YzE7dK+gw2Enwt5eA//iiYGLhpmV&#10;OHcO2kawCpscxpvZ0dUex0eQZfsOKizG1gESUFc7HRVETQii47C2hwGJLhCOP6ezycloQgnH0Ek+&#10;Ps3TADNWPFy2zoc3AjSJm5I6nH8CZ5trH2IzrHhIibUMXEmlkgeUIW1JZxOEfxLRMqBFldQlxYL4&#10;9aaJHF+bKl0OTKp+jwWU2ZOOPHvGoVt2mBiVWEK1RfoOeivi08FNA+4bJS3asKT+65o5QYl6a1DC&#10;2XA8jr5Nh/Hk5QgP7jiyPI4wwxGqpIGSfnsRktd7RucodS2TDI+d7HtFeyV19k8h+vf4nLIeH+zi&#10;DwAAAP//AwBQSwMEFAAGAAgAAAAhAFXcwWfeAAAACwEAAA8AAABkcnMvZG93bnJldi54bWxMj01P&#10;wzAMhu9I+w+RkbixZFVXraXpNIG4gtgGEres8dqKxqmabC3/HnOCmz8evX5cbmfXiyuOofOkYbVU&#10;IJBqbztqNBwPz/cbECEasqb3hBq+McC2WtyUprB+oje87mMjOIRCYTS0MQ6FlKFu0Zmw9AMS785+&#10;dCZyOzbSjmbicNfLRKlMOtMRX2jNgI8t1l/7i9Pw/nL+/EjVa/Pk1sPkZyXJ5VLru9t59wAi4hz/&#10;YPjVZ3Wo2OnkL2SD6DWkSq0Y1ZCkaQaCibXKuTjxJE8ykFUp//9Q/QAAAP//AwBQSwECLQAUAAYA&#10;CAAAACEAtoM4kv4AAADhAQAAEwAAAAAAAAAAAAAAAAAAAAAAW0NvbnRlbnRfVHlwZXNdLnhtbFBL&#10;AQItABQABgAIAAAAIQA4/SH/1gAAAJQBAAALAAAAAAAAAAAAAAAAAC8BAABfcmVscy8ucmVsc1BL&#10;AQItABQABgAIAAAAIQCLsjrfIgIAAPgDAAAOAAAAAAAAAAAAAAAAAC4CAABkcnMvZTJvRG9jLnht&#10;bFBLAQItABQABgAIAAAAIQBV3MFn3gAAAAsBAAAPAAAAAAAAAAAAAAAAAHwEAABkcnMvZG93bnJl&#10;di54bWxQSwUGAAAAAAQABADzAAAAhwUAAAAA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>Рис. 2</w:t>
                      </w:r>
                    </w:p>
                  </w:txbxContent>
                </v:textbox>
              </v:shape>
            </w:pict>
          </mc:Fallback>
        </mc:AlternateContent>
      </w: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1562735</wp:posOffset>
                </wp:positionV>
                <wp:extent cx="695325" cy="304800"/>
                <wp:effectExtent l="0" t="0" r="0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Рис.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.05pt;margin-top:123.05pt;width:54.75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578JQIAAAAEAAAOAAAAZHJzL2Uyb0RvYy54bWysU0tu2zAQ3RfoHQjua8mKncSC5SBNmqJA&#10;+gHSHoCmKIsoyWFJ2lK6y75X6B266KK7XsG5UYeU4xjprqgWBEdDvpn35nF+1mtFNsJ5Caai41FO&#10;iTAcamlWFf308erFKSU+MFMzBUZU9FZ4erZ4/mze2VIU0IKqhSMIYnzZ2Yq2IdgyyzxvhWZ+BFYY&#10;TDbgNAsYulVWO9YhulZZkefHWQeutg648B7/Xg5Jukj4TSN4eN80XgSiKoq9hbS6tC7jmi3mrFw5&#10;ZlvJd22wf+hCM2mw6B7qkgVG1k7+BaUld+ChCSMOOoOmkVwkDshmnD9hc9MyKxIXFMfbvUz+/8Hy&#10;d5sPjsi6osX4hBLDNA5p+337Y/tz+3v76/7u/hspokqd9SUevrF4PPQvocdpJ8beXgP/7ImBi5aZ&#10;lTh3DrpWsBq7HMeb2cHVAcdHkGX3FmosxtYBElDfOB0lRFEIouO0bvcTEn0gHH8ez6ZHxZQSjqmj&#10;fHKapwlmrHy4bJ0PrwVoEjcVdWiABM421z7EZlj5cCTWMnAllUomUIZ0FZ1NEf5JRsuAHlVSVxQL&#10;4je4JnJ8Zep0OTCphj0WUGZHOvIcGId+2SeVkyJRkCXUt6iCg8GS+IRw04L7SkmHdqyo/7JmTlCi&#10;3hhUcjaeTKJ/UzCZnhQYuMPM8jDDDEeoigZKhu1FSJ4fiJ2j4o1Majx2smsZbZZE2j2J6OPDOJ16&#10;fLiLPwAAAP//AwBQSwMEFAAGAAgAAAAhABto34jcAAAACgEAAA8AAABkcnMvZG93bnJldi54bWxM&#10;j01PwzAMhu9I/IfISNxY0ilUtDSdEIgriA2QuGWN11Y0TtVka/n3eCe4+ePR68fVZvGDOOEU+0AG&#10;spUCgdQE11Nr4H33fHMHIiZLzg6B0MAPRtjUlxeVLV2Y6Q1P29QKDqFYWgNdSmMpZWw69DauwojE&#10;u0OYvE3cTq10k5053A9yrVQuve2JL3R2xMcOm+/t0Rv4eDl8fWr12j7523EOi5LkC2nM9dXycA8i&#10;4ZL+YDjrszrU7LQPR3JRDAa0ypg0sNY5F2dAFzmIPU8KnYGsK/n/hfoXAAD//wMAUEsBAi0AFAAG&#10;AAgAAAAhALaDOJL+AAAA4QEAABMAAAAAAAAAAAAAAAAAAAAAAFtDb250ZW50X1R5cGVzXS54bWxQ&#10;SwECLQAUAAYACAAAACEAOP0h/9YAAACUAQAACwAAAAAAAAAAAAAAAAAvAQAAX3JlbHMvLnJlbHNQ&#10;SwECLQAUAAYACAAAACEAtNue/CUCAAAABAAADgAAAAAAAAAAAAAAAAAuAgAAZHJzL2Uyb0RvYy54&#10;bWxQSwECLQAUAAYACAAAACEAG2jfiNwAAAAKAQAADwAAAAAAAAAAAAAAAAB/BAAAZHJzL2Rvd25y&#10;ZXYueG1sUEsFBgAAAAAEAAQA8wAAAIgFAAAAAA==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>Рис. 1</w:t>
                      </w:r>
                    </w:p>
                  </w:txbxContent>
                </v:textbox>
              </v:shape>
            </w:pict>
          </mc:Fallback>
        </mc:AlternateContent>
      </w:r>
      <w:r w:rsidR="00426911" w:rsidRPr="004C0ACA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247900" cy="1812260"/>
            <wp:effectExtent l="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017" cy="1830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ACA">
        <w:rPr>
          <w:rFonts w:asciiTheme="minorHAnsi" w:hAnsiTheme="minorHAnsi" w:cstheme="minorHAnsi"/>
          <w:noProof/>
          <w:color w:val="212121"/>
          <w:sz w:val="24"/>
          <w:szCs w:val="24"/>
          <w:lang w:eastAsia="ru-RU"/>
        </w:rPr>
        <w:drawing>
          <wp:inline distT="0" distB="0" distL="0" distR="0" wp14:anchorId="1B7935D8" wp14:editId="14137231">
            <wp:extent cx="2447925" cy="155257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96" cy="1575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F6" w:rsidRDefault="00426911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4C0ACA">
        <w:rPr>
          <w:rFonts w:asciiTheme="minorHAnsi" w:hAnsiTheme="minorHAnsi" w:cstheme="minorHAnsi"/>
          <w:sz w:val="24"/>
          <w:szCs w:val="24"/>
        </w:rPr>
        <w:t xml:space="preserve">2. </w:t>
      </w:r>
      <w:r w:rsidR="00491DF6" w:rsidRPr="004C0ACA">
        <w:rPr>
          <w:rFonts w:asciiTheme="minorHAnsi" w:hAnsiTheme="minorHAnsi" w:cstheme="minorHAnsi"/>
          <w:color w:val="212121"/>
          <w:sz w:val="24"/>
          <w:szCs w:val="24"/>
        </w:rPr>
        <w:t>Сколько существует различных путей из города А в город Е</w:t>
      </w:r>
      <w:r w:rsidR="00491DF6">
        <w:rPr>
          <w:rFonts w:asciiTheme="minorHAnsi" w:hAnsiTheme="minorHAnsi" w:cstheme="minorHAnsi"/>
          <w:color w:val="212121"/>
          <w:sz w:val="24"/>
          <w:szCs w:val="24"/>
        </w:rPr>
        <w:t xml:space="preserve"> (рис. 2)</w:t>
      </w:r>
      <w:r w:rsidR="00491DF6" w:rsidRPr="004C0ACA">
        <w:rPr>
          <w:rFonts w:asciiTheme="minorHAnsi" w:hAnsiTheme="minorHAnsi" w:cstheme="minorHAnsi"/>
          <w:color w:val="212121"/>
          <w:sz w:val="24"/>
          <w:szCs w:val="24"/>
        </w:rPr>
        <w:t>?</w:t>
      </w:r>
    </w:p>
    <w:p w:rsidR="00426911" w:rsidRPr="004C0ACA" w:rsidRDefault="00491DF6" w:rsidP="004C0ACA">
      <w:pPr>
        <w:pStyle w:val="a3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 xml:space="preserve">3. 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>Сколько существует различных путей из города А в город К</w:t>
      </w:r>
      <w:r w:rsidR="005F3E85">
        <w:rPr>
          <w:rFonts w:asciiTheme="minorHAnsi" w:hAnsiTheme="minorHAnsi" w:cstheme="minorHAnsi"/>
          <w:color w:val="212121"/>
          <w:sz w:val="24"/>
          <w:szCs w:val="24"/>
        </w:rPr>
        <w:t xml:space="preserve"> (рис. 3)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>?</w:t>
      </w:r>
    </w:p>
    <w:p w:rsidR="00426911" w:rsidRPr="004C0ACA" w:rsidRDefault="00491DF6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DF873F" wp14:editId="5E543B6D">
                <wp:simplePos x="0" y="0"/>
                <wp:positionH relativeFrom="column">
                  <wp:posOffset>2788285</wp:posOffset>
                </wp:positionH>
                <wp:positionV relativeFrom="paragraph">
                  <wp:posOffset>990600</wp:posOffset>
                </wp:positionV>
                <wp:extent cx="695325" cy="304800"/>
                <wp:effectExtent l="0" t="0" r="0" b="0"/>
                <wp:wrapNone/>
                <wp:docPr id="5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F873F" id="_x0000_s1028" type="#_x0000_t202" style="position:absolute;margin-left:219.55pt;margin-top:78pt;width:54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iFCJAIAAP8DAAAOAAAAZHJzL2Uyb0RvYy54bWysU81uEzEQviPxDpbvZDdpUppVNlVpKUIq&#10;P1LhAbxeb9bC9hjbyW649c4r8A4cOHDjFdI3YuxNQ1RuiD1Ynh37m/m++bw477UiG+G8BFPS8Sin&#10;RBgOtTSrkn78cP3sjBIfmKmZAiNKuhWeni+fPll0thATaEHVwhEEMb7obEnbEGyRZZ63QjM/AisM&#10;JhtwmgUM3SqrHesQXatskuenWQeutg648B7/Xg1Jukz4TSN4eNc0XgSiSoq9hbS6tFZxzZYLVqwc&#10;s63k+zbYP3ShmTRY9AB1xQIjayf/gtKSO/DQhBEHnUHTSC4SB2Qzzh+xuW2ZFYkLiuPtQSb//2D5&#10;2817R2Rd0tmcEsM0zmj3bfd992P3a/fz/u7+K5lEkTrrCzx7a/F06F9Aj8NOhL29Af7JEwOXLTMr&#10;ceEcdK1gNTY5jjezo6sDjo8gVfcGaizG1gESUN84HRVETQii47C2hwGJPhCOP0/ns5PJjBKOqZN8&#10;epanAWaseLhsnQ+vBGgSNyV1OP8EzjY3PsRmWPFwJNYycC2VSh5QhnQlnc8Q/lFGy4AWVVKXFAvi&#10;N5gmcnxp6nQ5MKmGPRZQZk868hwYh77qk8gHLSuot6iCg8GR+IJw04L7QkmHbiyp/7xmTlCiXhtU&#10;cj6eTqN9UzCdPZ9g4I4z1XGGGY5QJQ2UDNvLkCw/ELtAxRuZ1IijGTrZt4wuSyLtX0S08XGcTv15&#10;t8vfAAAA//8DAFBLAwQUAAYACAAAACEAsMSElN8AAAALAQAADwAAAGRycy9kb3ducmV2LnhtbEyP&#10;wU7DMBBE70j8g7VI3KjdkkRtiFMhEFcq2oLEzY23SUS8jmK3CX/P9kSPq3mafVOsJ9eJMw6h9aRh&#10;PlMgkCpvW6o17HdvD0sQIRqypvOEGn4xwLq8vSlMbv1IH3jexlpwCYXcaGhi7HMpQ9WgM2HmeyTO&#10;jn5wJvI51NIOZuRy18mFUpl0piX+0JgeXxqsfrYnp+Hz/fj9lahN/erSfvSTkuRWUuv7u+n5CUTE&#10;Kf7DcNFndSjZ6eBPZIPoNCSPqzmjHKQZj2IiTZYZiIOGhUoUyLKQ1xvKPwAAAP//AwBQSwECLQAU&#10;AAYACAAAACEAtoM4kv4AAADhAQAAEwAAAAAAAAAAAAAAAAAAAAAAW0NvbnRlbnRfVHlwZXNdLnht&#10;bFBLAQItABQABgAIAAAAIQA4/SH/1gAAAJQBAAALAAAAAAAAAAAAAAAAAC8BAABfcmVscy8ucmVs&#10;c1BLAQItABQABgAIAAAAIQBw1iFCJAIAAP8DAAAOAAAAAAAAAAAAAAAAAC4CAABkcnMvZTJvRG9j&#10;LnhtbFBLAQItABQABgAIAAAAIQCwxISU3wAAAAsBAAAPAAAAAAAAAAAAAAAAAH4EAABkcnMvZG93&#10;bnJldi54bWxQSwUGAAAAAAQABADzAAAAigUAAAAA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26911" w:rsidRPr="004C0ACA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924175" cy="1334108"/>
            <wp:effectExtent l="0" t="0" r="0" b="0"/>
            <wp:docPr id="2" name="Рисунок 2" descr="https://lh5.googleusercontent.com/87livVvE6t43vdHCYnaxERdSqH43rfEhQFtAqVXleNFClbDRxgTVrlRn8vHU6LjN3eEqrMMXLPWwx0xOL6KqbE3cV5zdGxXVuGzuT4ylntTaIufcpQ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5.googleusercontent.com/87livVvE6t43vdHCYnaxERdSqH43rfEhQFtAqVXleNFClbDRxgTVrlRn8vHU6LjN3eEqrMMXLPWwx0xOL6KqbE3cV5zdGxXVuGzuT4ylntTaIufcpQ=w12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884" cy="136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11" w:rsidRPr="004C0ACA" w:rsidRDefault="00491DF6" w:rsidP="004C0ACA">
      <w:pPr>
        <w:pStyle w:val="a3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4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>Сколько существует различных путей из города А в город Е</w:t>
      </w:r>
      <w:r w:rsidR="005F3E85">
        <w:rPr>
          <w:rFonts w:asciiTheme="minorHAnsi" w:hAnsiTheme="minorHAnsi" w:cstheme="minorHAnsi"/>
          <w:color w:val="212121"/>
          <w:sz w:val="24"/>
          <w:szCs w:val="24"/>
        </w:rPr>
        <w:t xml:space="preserve"> (рис. 4)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>?</w:t>
      </w:r>
    </w:p>
    <w:p w:rsidR="00426911" w:rsidRPr="004C0ACA" w:rsidRDefault="00491DF6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A9C69C7" wp14:editId="6D92DEC4">
                <wp:simplePos x="0" y="0"/>
                <wp:positionH relativeFrom="column">
                  <wp:posOffset>2759710</wp:posOffset>
                </wp:positionH>
                <wp:positionV relativeFrom="paragraph">
                  <wp:posOffset>1071245</wp:posOffset>
                </wp:positionV>
                <wp:extent cx="695325" cy="304800"/>
                <wp:effectExtent l="0" t="0" r="0" b="0"/>
                <wp:wrapNone/>
                <wp:docPr id="6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C69C7" id="_x0000_s1029" type="#_x0000_t202" style="position:absolute;margin-left:217.3pt;margin-top:84.35pt;width:54.75pt;height:2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QWZIwIAAP8DAAAOAAAAZHJzL2Uyb0RvYy54bWysU0uOEzEQ3SNxB8t70p0vk1Y6o2GGQUjD&#10;Rxo4gON2py1sl7GddA+72XMF7sCCBTuukLkRZXcSomGH6IXl6rJf1Xv1vDjvtCJb4bwEU9LhIKdE&#10;GA6VNOuSfvxw/eyMEh+YqZgCI0p6Jzw9Xz59smhtIUbQgKqEIwhifNHakjYh2CLLPG+EZn4AVhhM&#10;1uA0Cxi6dVY51iK6Vtkoz2dZC66yDrjwHv9e9Um6TPh1LXh4V9deBKJKir2FtLq0ruKaLResWDtm&#10;G8n3bbB/6EIzabDoEeqKBUY2Tv4FpSV34KEOAw46g7qWXCQOyGaYP2Jz2zArEhcUx9ujTP7/wfK3&#10;2/eOyKqkM5THMI0z2n3bfd/92P3a/Xy4f/hKRlGk1voCz95aPB26F9DhsBNhb2+Af/LEwGXDzFpc&#10;OAdtI1iFTQ7jzezkao/jI8iqfQMVFmObAAmoq52OCqImBNGxm7vjgEQXCMefs/l0PJpSwjE1zidn&#10;eRpgxorDZet8eCVAk7gpqcP5J3C2vfEhNsOKw5FYy8C1VCp5QBnSlnQ+RfhHGS0DWlRJXVIsiF9v&#10;msjxpanS5cCk6vdYQJk96cizZxy6VZdEHh+0XEF1hyo46B2JLwg3DbgvlLToxpL6zxvmBCXqtUEl&#10;58PJJNo3BZPp8xEG7jSzOs0wwxGqpIGSfnsZkuV7YheoeC2TGnE0fSf7ltFlSaT9i4g2Po3TqT/v&#10;dvkbAAD//wMAUEsDBBQABgAIAAAAIQAX0sbz3wAAAAsBAAAPAAAAZHJzL2Rvd25yZXYueG1sTI/L&#10;TsMwEEX3SPyDNUjsqJ3ipiXEqRCILYjykNi58TSJiMdR7Dbh7xlWsBzdo3vPlNvZ9+KEY+wCGcgW&#10;CgRSHVxHjYG318erDYiYLDnbB0ID3xhhW52flbZwYaIXPO1SI7iEYmENtCkNhZSxbtHbuAgDEmeH&#10;MHqb+Bwb6UY7cbnv5VKpXHrbES+0dsD7Fuuv3dEbeH86fH5o9dw8+NUwhVlJ8jfSmMuL+e4WRMI5&#10;/cHwq8/qULHTPhzJRdEb0Nc6Z5SDfLMGwcRK6wzE3sAyy9cgq1L+/6H6AQAA//8DAFBLAQItABQA&#10;BgAIAAAAIQC2gziS/gAAAOEBAAATAAAAAAAAAAAAAAAAAAAAAABbQ29udGVudF9UeXBlc10ueG1s&#10;UEsBAi0AFAAGAAgAAAAhADj9If/WAAAAlAEAAAsAAAAAAAAAAAAAAAAALwEAAF9yZWxzLy5yZWxz&#10;UEsBAi0AFAAGAAgAAAAhAOPlBZkjAgAA/wMAAA4AAAAAAAAAAAAAAAAALgIAAGRycy9lMm9Eb2Mu&#10;eG1sUEsBAi0AFAAGAAgAAAAhABfSxvPfAAAACwEAAA8AAAAAAAAAAAAAAAAAfQQAAGRycy9kb3du&#10;cmV2LnhtbFBLBQYAAAAABAAEAPMAAACJBQAAAAA=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26911" w:rsidRPr="004C0ACA">
        <w:rPr>
          <w:rFonts w:asciiTheme="minorHAnsi" w:hAnsiTheme="minorHAnsi" w:cstheme="minorHAnsi"/>
          <w:noProof/>
          <w:sz w:val="24"/>
          <w:szCs w:val="24"/>
          <w:lang w:eastAsia="ru-RU"/>
        </w:rPr>
        <w:drawing>
          <wp:inline distT="0" distB="0" distL="0" distR="0">
            <wp:extent cx="2743200" cy="1459150"/>
            <wp:effectExtent l="0" t="0" r="0" b="8255"/>
            <wp:docPr id="3" name="Рисунок 3" descr="https://lh4.googleusercontent.com/eX7euUUAX7nE3hCKBsaA0mctfi6mEBcfdACEwGNWA3mFYdcsI86K-cC_UczwL3UAh1KWg6b_0jjQQnDcmdt4VuPAQX3ZSxfKZNg23Er64PlikuX1xmk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lh4.googleusercontent.com/eX7euUUAX7nE3hCKBsaA0mctfi6mEBcfdACEwGNWA3mFYdcsI86K-cC_UczwL3UAh1KWg6b_0jjQQnDcmdt4VuPAQX3ZSxfKZNg23Er64PlikuX1xmk=w128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8021" cy="1493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911" w:rsidRPr="004C0ACA" w:rsidRDefault="00491DF6" w:rsidP="004C0ACA">
      <w:pPr>
        <w:pStyle w:val="a3"/>
        <w:rPr>
          <w:rFonts w:asciiTheme="minorHAnsi" w:hAnsiTheme="minorHAnsi" w:cstheme="minorHAnsi"/>
          <w:color w:val="212121"/>
          <w:sz w:val="24"/>
          <w:szCs w:val="24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5</w:t>
      </w:r>
      <w:r w:rsidR="00426911" w:rsidRPr="004C0ACA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  <w:r w:rsidR="005F3E85">
        <w:rPr>
          <w:rFonts w:ascii="Helvetica" w:hAnsi="Helvetica"/>
          <w:color w:val="000000"/>
          <w:sz w:val="21"/>
          <w:szCs w:val="21"/>
          <w:shd w:val="clear" w:color="auto" w:fill="FFFFFF"/>
        </w:rPr>
        <w:t>Сколько существует различных путей из города А в город D</w:t>
      </w:r>
      <w:r w:rsidR="005F3E85">
        <w:rPr>
          <w:rFonts w:asciiTheme="minorHAnsi" w:hAnsiTheme="minorHAnsi"/>
          <w:color w:val="000000"/>
          <w:sz w:val="21"/>
          <w:szCs w:val="21"/>
          <w:shd w:val="clear" w:color="auto" w:fill="FFFFFF"/>
        </w:rPr>
        <w:t xml:space="preserve"> (рис. 5)</w:t>
      </w:r>
      <w:r w:rsidR="005F3E85">
        <w:rPr>
          <w:rFonts w:ascii="Helvetica" w:hAnsi="Helvetica"/>
          <w:color w:val="000000"/>
          <w:sz w:val="21"/>
          <w:szCs w:val="21"/>
          <w:shd w:val="clear" w:color="auto" w:fill="FFFFFF"/>
        </w:rPr>
        <w:t>?</w:t>
      </w:r>
    </w:p>
    <w:p w:rsidR="00426911" w:rsidRPr="005F3E85" w:rsidRDefault="005F3E85" w:rsidP="005F3E85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68B9F86" wp14:editId="6573BDCE">
                <wp:simplePos x="0" y="0"/>
                <wp:positionH relativeFrom="column">
                  <wp:posOffset>2769235</wp:posOffset>
                </wp:positionH>
                <wp:positionV relativeFrom="paragraph">
                  <wp:posOffset>1066165</wp:posOffset>
                </wp:positionV>
                <wp:extent cx="695325" cy="304800"/>
                <wp:effectExtent l="0" t="0" r="0" b="0"/>
                <wp:wrapNone/>
                <wp:docPr id="1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85" w:rsidRPr="00491DF6" w:rsidRDefault="005F3E85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8B9F86" id="_x0000_s1030" type="#_x0000_t202" style="position:absolute;margin-left:218.05pt;margin-top:83.95pt;width:54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xKKJAIAAAAEAAAOAAAAZHJzL2Uyb0RvYy54bWysU0uOEzEQ3SNxB8t70p3fMGmlMxpmGIQ0&#10;fKSBAzhud9rCdhnbSXfYzZ4rcAcWLNhxhcyNKLuTEA07RC8su8v1qt6r5/lFpxXZCOclmJIOBzkl&#10;wnCopFmV9OOHm2fnlPjATMUUGFHSrfD0YvH0yby1hRhBA6oSjiCI8UVrS9qEYIss87wRmvkBWGEw&#10;WIPTLODRrbLKsRbRtcpGeX6WteAq64AL7/HvdR+ki4Rf14KHd3XtRSCqpNhbSKtL6zKu2WLOipVj&#10;tpF83wb7hy40kwaLHqGuWWBk7eRfUFpyBx7qMOCgM6hryUXigGyG+SM2dw2zInFBcbw9yuT/Hyx/&#10;u3nviKxwdrMxJYZpHNLu2+777sfu1+7nw/3DVzKKKrXWF3j5zuL10L2ADjMSY29vgX/yxMBVw8xK&#10;XDoHbSNYhV0OY2Z2ktrj+AiybN9AhcXYOkAC6mqno4QoCkF0nNb2OCHRBcLx59lsOh5NKeEYGueT&#10;8zxNMGPFIdk6H14J0CRuSurQAAmcbW59iM2w4nAl1jJwI5VKJlCGtCWdTRH+UUTLgB5VUpcUC+LX&#10;uyZyfGmqlByYVP0eCyizJx159oxDt+ySypODlkuotqiCg96S+IRw04D7QkmLdiyp/7xmTlCiXhtU&#10;cjacTKJ/02EyfT7CgzuNLE8jzHCEKmmgpN9eheT5ntglKl7LpEYcTd/JvmW0WRJp/ySij0/P6daf&#10;h7v4DQAA//8DAFBLAwQUAAYACAAAACEASqW+EN8AAAALAQAADwAAAGRycy9kb3ducmV2LnhtbEyP&#10;y07DMBBF90j8gzVI7KidkgQS4lQIxBbU8pDYufE0iYjHUew24e8ZVrAc3aN7z1SbxQ3ihFPoPWlI&#10;VgoEUuNtT62Gt9enq1sQIRqyZvCEGr4xwKY+P6tMaf1MWzztYiu4hEJpNHQxjqWUoenQmbDyIxJn&#10;Bz85E/mcWmknM3O5G+RaqVw60xMvdGbEhw6br93RaXh/Pnx+pOqlfXTZOPtFSXKF1PryYrm/AxFx&#10;iX8w/OqzOtTstPdHskEMGtLrPGGUg/ymAMFElmY5iL2GdZIVIOtK/v+h/gEAAP//AwBQSwECLQAU&#10;AAYACAAAACEAtoM4kv4AAADhAQAAEwAAAAAAAAAAAAAAAAAAAAAAW0NvbnRlbnRfVHlwZXNdLnht&#10;bFBLAQItABQABgAIAAAAIQA4/SH/1gAAAJQBAAALAAAAAAAAAAAAAAAAAC8BAABfcmVscy8ucmVs&#10;c1BLAQItABQABgAIAAAAIQAK1xKKJAIAAAAEAAAOAAAAAAAAAAAAAAAAAC4CAABkcnMvZTJvRG9j&#10;LnhtbFBLAQItABQABgAIAAAAIQBKpb4Q3wAAAAsBAAAPAAAAAAAAAAAAAAAAAH4EAABkcnMvZG93&#10;bnJldi54bWxQSwUGAAAAAAQABADzAAAAigUAAAAA&#10;" filled="f" stroked="f">
                <v:textbox>
                  <w:txbxContent>
                    <w:p w:rsidR="005F3E85" w:rsidRPr="00491DF6" w:rsidRDefault="005F3E85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E12396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6025" cy="1362075"/>
            <wp:effectExtent l="0" t="0" r="9525" b="9525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26911" w:rsidRDefault="00491DF6" w:rsidP="004C0ACA">
      <w:pPr>
        <w:pStyle w:val="a3"/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</w:pPr>
      <w:r>
        <w:rPr>
          <w:rFonts w:asciiTheme="minorHAnsi" w:hAnsiTheme="minorHAnsi" w:cstheme="minorHAnsi"/>
          <w:color w:val="212121"/>
          <w:sz w:val="24"/>
          <w:szCs w:val="24"/>
        </w:rPr>
        <w:t>6</w:t>
      </w:r>
      <w:r w:rsidR="004C0ACA">
        <w:rPr>
          <w:rFonts w:asciiTheme="minorHAnsi" w:hAnsiTheme="minorHAnsi" w:cstheme="minorHAnsi"/>
          <w:color w:val="212121"/>
          <w:sz w:val="24"/>
          <w:szCs w:val="24"/>
        </w:rPr>
        <w:t xml:space="preserve">. </w:t>
      </w:r>
      <w:r w:rsidR="004C0ACA" w:rsidRPr="004C0AC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Определите кратчайш</w:t>
      </w:r>
      <w:r w:rsidR="004C0ACA"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  <w:t>ий</w:t>
      </w:r>
      <w:r w:rsidR="004C0ACA" w:rsidRPr="004C0AC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 xml:space="preserve"> путь между пунктами </w:t>
      </w:r>
      <w:r w:rsidR="004C0ACA"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  <w:t>А</w:t>
      </w:r>
      <w:r w:rsidR="004C0ACA" w:rsidRPr="004C0ACA">
        <w:rPr>
          <w:rFonts w:ascii="Helvetica" w:eastAsia="Times New Roman" w:hAnsi="Helvetica" w:cs="Times New Roman"/>
          <w:color w:val="000000"/>
          <w:sz w:val="21"/>
          <w:szCs w:val="21"/>
          <w:lang w:eastAsia="ru-RU"/>
        </w:rPr>
        <w:t> и </w:t>
      </w:r>
      <w:r w:rsidR="004C0ACA"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  <w:t>В</w:t>
      </w:r>
      <w:r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  <w:t xml:space="preserve"> (рис. 6)</w:t>
      </w:r>
      <w:r w:rsidR="004C0ACA">
        <w:rPr>
          <w:rFonts w:asciiTheme="minorHAnsi" w:eastAsia="Times New Roman" w:hAnsiTheme="minorHAnsi" w:cs="Times New Roman"/>
          <w:color w:val="000000"/>
          <w:sz w:val="21"/>
          <w:szCs w:val="21"/>
          <w:lang w:eastAsia="ru-RU"/>
        </w:rPr>
        <w:t>.</w:t>
      </w:r>
    </w:p>
    <w:p w:rsidR="004C0ACA" w:rsidRDefault="008B225E" w:rsidP="004C0ACA">
      <w:pPr>
        <w:pStyle w:val="a3"/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C27DDDC" wp14:editId="50772E8B">
                <wp:simplePos x="0" y="0"/>
                <wp:positionH relativeFrom="column">
                  <wp:posOffset>2533650</wp:posOffset>
                </wp:positionH>
                <wp:positionV relativeFrom="paragraph">
                  <wp:posOffset>1722120</wp:posOffset>
                </wp:positionV>
                <wp:extent cx="695325" cy="304800"/>
                <wp:effectExtent l="0" t="0" r="0" b="0"/>
                <wp:wrapNone/>
                <wp:docPr id="5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27DDDC" id="_x0000_s1031" type="#_x0000_t202" style="position:absolute;margin-left:199.5pt;margin-top:135.6pt;width:54.75pt;height:2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vdkIwIAAP8DAAAOAAAAZHJzL2Uyb0RvYy54bWysU8FuEzEQvSPxD5bvZDdpUppVNlVpKUIq&#10;BanwAY7Xm7WwPcZ2shtuvfML/AOHHrjxC+kfMfYmISo3xB4sz479Zt6b59l5pxVZC+clmJIOBzkl&#10;wnCopFmW9NPH6xdnlPjATMUUGFHSjfD0fP782ay1hRhBA6oSjiCI8UVrS9qEYIss87wRmvkBWGEw&#10;WYPTLGDollnlWIvoWmWjPD/NWnCVdcCF9/j3qk/SecKva8HD+7r2IhBVUuwtpNWldRHXbD5jxdIx&#10;20i+a4P9QxeaSYNFD1BXLDCycvIvKC25Aw91GHDQGdS15CJxQDbD/Ambu4ZZkbigON4eZPL/D5bf&#10;rj84IquSTnBShmmc0fb79sf2Yftr+/Px/vEbGUWRWusLPHtn8XToXkGHw06Evb0B/tkTA5cNM0tx&#10;4Ry0jWAVNjmMN7Ojqz2OjyCL9h1UWIytAiSgrnY6KoiaEETHYW0OAxJdIBx/nk4nJ6MJJRxTJ/n4&#10;LE8DzFixv2ydD28EaBI3JXU4/wTO1jc+xGZYsT8Saxm4lkolDyhD2pJOJwj/JKNlQIsqqUuKBfHr&#10;TRM5vjZVuhyYVP0eCyizIx159oxDt+h6kfdaLqDaoAoOekfiC8JNA+4rJS26saT+y4o5QYl6a1DJ&#10;6XA8jvZNwXjycoSBO84sjjPMcIQqaaCk316GZPme2AUqXsukRhxN38muZXRZEmn3IqKNj+N06s+7&#10;nf8GAAD//wMAUEsDBBQABgAIAAAAIQBNOZd+3wAAAAsBAAAPAAAAZHJzL2Rvd25yZXYueG1sTI/B&#10;TsMwEETvSPyDtUjcqJ1AShPiVBWIK4gWkLi58TaJGq+j2G3C37Oc4Dia0cybcj27XpxxDJ0nDclC&#10;gUCqve2o0fC+e75ZgQjRkDW9J9TwjQHW1eVFaQrrJ3rD8zY2gksoFEZDG+NQSBnqFp0JCz8gsXfw&#10;ozOR5dhIO5qJy10vU6WW0pmOeKE1Az62WB+3J6fh4+Xw9XmnXpsnlw2Tn5Ukl0utr6/mzQOIiHP8&#10;C8MvPqNDxUx7fyIbRK/hNs/5S9SQ3icpCE5kapWB2LOV5CnIqpT/P1Q/AAAA//8DAFBLAQItABQA&#10;BgAIAAAAIQC2gziS/gAAAOEBAAATAAAAAAAAAAAAAAAAAAAAAABbQ29udGVudF9UeXBlc10ueG1s&#10;UEsBAi0AFAAGAAgAAAAhADj9If/WAAAAlAEAAAsAAAAAAAAAAAAAAAAALwEAAF9yZWxzLy5yZWxz&#10;UEsBAi0AFAAGAAgAAAAhAK7C92QjAgAA/wMAAA4AAAAAAAAAAAAAAAAALgIAAGRycy9lMm9Eb2Mu&#10;eG1sUEsBAi0AFAAGAAgAAAAhAE05l37fAAAACwEAAA8AAAAAAAAAAAAAAAAAfQQAAGRycy9kb3du&#10;cmV2LnhtbFBLBQYAAAAABAAEAPMAAACJBQAAAAA=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70DE4B" wp14:editId="010CBA3E">
                <wp:simplePos x="0" y="0"/>
                <wp:positionH relativeFrom="column">
                  <wp:posOffset>0</wp:posOffset>
                </wp:positionH>
                <wp:positionV relativeFrom="paragraph">
                  <wp:posOffset>1750695</wp:posOffset>
                </wp:positionV>
                <wp:extent cx="695325" cy="304800"/>
                <wp:effectExtent l="0" t="0" r="0" b="0"/>
                <wp:wrapNone/>
                <wp:docPr id="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DF6" w:rsidRPr="00491DF6" w:rsidRDefault="00491DF6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0DE4B" id="_x0000_s1032" type="#_x0000_t202" style="position:absolute;margin-left:0;margin-top:137.85pt;width:54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3UzJQIAAP8DAAAOAAAAZHJzL2Uyb0RvYy54bWysU82O0zAQviPxDpbvNGm37W6jpqtll0VI&#10;y4+08ACu4zQWtsfYbpNy484r8A4cOHDjFbpvxNhpS7XcEDlYnoz9zXzffJ5fdlqRjXBeginpcJBT&#10;IgyHSppVST+8v312QYkPzFRMgREl3QpPLxdPn8xbW4gRNKAq4QiCGF+0tqRNCLbIMs8boZkfgBUG&#10;kzU4zQKGbpVVjrWIrlU2yvNp1oKrrAMuvMe/N32SLhJ+XQse3ta1F4GokmJvIa0urcu4Zos5K1aO&#10;2UbyfRvsH7rQTBoseoS6YYGRtZN/QWnJHXiow4CDzqCuJReJA7IZ5o/Y3DfMisQFxfH2KJP/f7D8&#10;zeadI7Iq6eScEsM0zmj3bfd992P3a/fz4cvDVzKKIrXWF3j23uLp0D2HDoedCHt7B/yjJwauG2ZW&#10;4so5aBvBKmxyGG9mJ1d7HB9Blu1rqLAYWwdIQF3tdFQQNSGIjsPaHgckukA4/pzOJmejCSUcU2f5&#10;+CJPA8xYcbhsnQ8vBWgSNyV1OP8EzjZ3PsRmWHE4EmsZuJVKJQ8oQ9qSziYI/yijZUCLKqlLigXx&#10;600TOb4wVbocmFT9HgsosycdefaMQ7fsksjTg5ZLqLaogoPekfiCcNOA+0xJi24sqf+0Zk5Qol4Z&#10;VHI2HI+jfVMwnpyPMHCnmeVphhmOUCUNlPTb65As3xO7QsVrmdSIo+k72beMLksi7V9EtPFpnE79&#10;ebeL3wAAAP//AwBQSwMEFAAGAAgAAAAhANPrMuDdAAAACAEAAA8AAABkcnMvZG93bnJldi54bWxM&#10;j81OwzAQhO9IvIO1SNyoTUoaGrKpEIhrUcuPxM2Nt0lEvI5itwlvX/dEj6MZzXxTrCbbiSMNvnWM&#10;cD9TIIgrZ1quET4/3u4eQfig2ejOMSH8kYdVeX1V6Ny4kTd03IZaxBL2uUZoQuhzKX3VkNV+5nri&#10;6O3dYHWIcqilGfQYy20nE6UW0uqW40Kje3ppqPrdHizC13r/8/2g3utXm/ajm5Rku5SItzfT8xOI&#10;QFP4D8MZP6JDGZl27sDGiw4hHgkISZZmIM62WqYgdgjzZJ6BLAt5eaA8AQAA//8DAFBLAQItABQA&#10;BgAIAAAAIQC2gziS/gAAAOEBAAATAAAAAAAAAAAAAAAAAAAAAABbQ29udGVudF9UeXBlc10ueG1s&#10;UEsBAi0AFAAGAAgAAAAhADj9If/WAAAAlAEAAAsAAAAAAAAAAAAAAAAALwEAAF9yZWxzLy5yZWxz&#10;UEsBAi0AFAAGAAgAAAAhAGyDdTMlAgAA/wMAAA4AAAAAAAAAAAAAAAAALgIAAGRycy9lMm9Eb2Mu&#10;eG1sUEsBAi0AFAAGAAgAAAAhANPrMuDdAAAACAEAAA8AAAAAAAAAAAAAAAAAfwQAAGRycy9kb3du&#10;cmV2LnhtbFBLBQYAAAAABAAEAPMAAACJBQAAAAA=&#10;" filled="f" stroked="f">
                <v:textbox>
                  <w:txbxContent>
                    <w:p w:rsidR="00491DF6" w:rsidRPr="00491DF6" w:rsidRDefault="00491DF6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4C0ACA">
        <w:rPr>
          <w:noProof/>
          <w:lang w:eastAsia="ru-RU"/>
        </w:rPr>
        <w:drawing>
          <wp:inline distT="0" distB="0" distL="0" distR="0">
            <wp:extent cx="1895628" cy="1781175"/>
            <wp:effectExtent l="0" t="0" r="9525" b="0"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383" cy="1788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E85">
        <w:rPr>
          <w:noProof/>
          <w:lang w:eastAsia="ru-RU"/>
        </w:rPr>
        <w:t xml:space="preserve">    </w:t>
      </w:r>
      <w:r>
        <w:rPr>
          <w:noProof/>
          <w:lang w:eastAsia="ru-RU"/>
        </w:rPr>
        <w:t xml:space="preserve"> </w:t>
      </w:r>
      <w:r w:rsidR="005F3E85">
        <w:rPr>
          <w:noProof/>
          <w:lang w:eastAsia="ru-RU"/>
        </w:rPr>
        <w:t xml:space="preserve">    </w:t>
      </w:r>
      <w:r w:rsidR="00491DF6">
        <w:rPr>
          <w:noProof/>
          <w:lang w:eastAsia="ru-RU"/>
        </w:rPr>
        <w:drawing>
          <wp:inline distT="0" distB="0" distL="0" distR="0" wp14:anchorId="4B0D7678" wp14:editId="5E86A8F1">
            <wp:extent cx="1905000" cy="1765937"/>
            <wp:effectExtent l="0" t="0" r="0" b="5715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1704" cy="178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F6" w:rsidRDefault="00491DF6" w:rsidP="004C0ACA">
      <w:pPr>
        <w:pStyle w:val="a3"/>
      </w:pPr>
    </w:p>
    <w:p w:rsidR="004C0ACA" w:rsidRPr="005F3E85" w:rsidRDefault="00491DF6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5F3E85">
        <w:rPr>
          <w:rFonts w:asciiTheme="minorHAnsi" w:hAnsiTheme="minorHAnsi" w:cstheme="minorHAnsi"/>
          <w:sz w:val="24"/>
          <w:szCs w:val="24"/>
        </w:rPr>
        <w:t>7</w:t>
      </w:r>
      <w:r w:rsidR="004C0ACA" w:rsidRPr="005F3E85">
        <w:rPr>
          <w:rFonts w:asciiTheme="minorHAnsi" w:hAnsiTheme="minorHAnsi" w:cstheme="minorHAnsi"/>
          <w:sz w:val="24"/>
          <w:szCs w:val="24"/>
        </w:rPr>
        <w:t xml:space="preserve">. 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Определите кратчайш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ий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путь между пунктами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А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 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С (рис. 7)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.</w:t>
      </w:r>
    </w:p>
    <w:p w:rsidR="00491DF6" w:rsidRPr="005F3E85" w:rsidRDefault="00491DF6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5F3E85">
        <w:rPr>
          <w:rFonts w:asciiTheme="minorHAnsi" w:hAnsiTheme="minorHAnsi" w:cstheme="minorHAnsi"/>
          <w:sz w:val="24"/>
          <w:szCs w:val="24"/>
        </w:rPr>
        <w:t xml:space="preserve">8. 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Определите кратчайш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ий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путь между пунктами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А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 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  <w:t>D</w:t>
      </w:r>
      <w:r w:rsidR="005F3E85"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(рис. 8)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.</w:t>
      </w:r>
      <w:r w:rsidR="008B225E" w:rsidRPr="008B225E">
        <w:rPr>
          <w:rFonts w:eastAsia="Times New Roman" w:cs="Times New Roman"/>
          <w:noProof/>
          <w:sz w:val="24"/>
          <w:szCs w:val="24"/>
          <w:lang w:eastAsia="ru-RU"/>
        </w:rPr>
        <w:t xml:space="preserve"> </w:t>
      </w:r>
    </w:p>
    <w:p w:rsidR="005F3E85" w:rsidRDefault="008B225E" w:rsidP="005F3E85">
      <w:pPr>
        <w:pStyle w:val="a3"/>
        <w:rPr>
          <w:noProof/>
          <w:lang w:eastAsia="ru-RU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508710E" wp14:editId="5FE61B46">
                <wp:simplePos x="0" y="0"/>
                <wp:positionH relativeFrom="column">
                  <wp:posOffset>2609850</wp:posOffset>
                </wp:positionH>
                <wp:positionV relativeFrom="paragraph">
                  <wp:posOffset>1763395</wp:posOffset>
                </wp:positionV>
                <wp:extent cx="695325" cy="304800"/>
                <wp:effectExtent l="0" t="0" r="0" b="0"/>
                <wp:wrapNone/>
                <wp:docPr id="6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85" w:rsidRPr="00491DF6" w:rsidRDefault="005F3E85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8710E" id="_x0000_s1033" type="#_x0000_t202" style="position:absolute;margin-left:205.5pt;margin-top:138.85pt;width:54.75pt;height:24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/i1JAIAAP8DAAAOAAAAZHJzL2Uyb0RvYy54bWysU0uOEzEQ3SNxB8t70p3vTFrpjIYZBiEN&#10;H2ngAI7bnbawXcZ20j3s2HMF7sCCBTuukLkRZXcSomGH6IXl6rJf1Xv1vLjotCJb4bwEU9LhIKdE&#10;GA6VNOuSfnh/8+ycEh+YqZgCI0p6Lzy9WD59smhtIUbQgKqEIwhifNHakjYh2CLLPG+EZn4AVhhM&#10;1uA0Cxi6dVY51iK6Vtkoz2dZC66yDrjwHv9e90m6TPh1LXh4W9deBKJKir2FtLq0ruKaLResWDtm&#10;G8n3bbB/6EIzabDoEeqaBUY2Tv4FpSV34KEOAw46g7qWXCQOyGaYP2Jz1zArEhcUx9ujTP7/wfI3&#10;23eOyKqkszElhmmc0e7b7vvux+7X7ufDl4evZBRFaq0v8OydxdOhew4dDjsR9vYW+EdPDFw1zKzF&#10;pXPQNoJV2OQw3sxOrvY4PoKs2tdQYTG2CZCAutrpqCBqQhAdh3V/HJDoAuH4czafjkdTSjimxvnk&#10;PE8DzFhxuGydDy8FaBI3JXU4/wTOtrc+xGZYcTgSaxm4kUolDyhD2pLOpwj/KKNlQIsqqUuKBfHr&#10;TRM5vjBVuhyYVP0eCyizJx159oxDt+qSyGcHLVdQ3aMKDnpH4gvCTQPuMyUturGk/tOGOUGJemVQ&#10;yflwMon2TcFkejbCwJ1mVqcZZjhClTRQ0m+vQrJ8T+wSFa9lUiOOpu9k3zK6LIm0fxHRxqdxOvXn&#10;3S5/AwAA//8DAFBLAwQUAAYACAAAACEA07/lmuAAAAALAQAADwAAAGRycy9kb3ducmV2LnhtbEyP&#10;zU7DMBCE70i8g7VI3Kid0BAasqkQiCuI8iP15sbbJCJeR7HbhLeve4LjaEYz35Tr2fbiSKPvHCMk&#10;CwWCuHam4wbh8+Pl5h6ED5qN7h0Twi95WFeXF6UujJv4nY6b0IhYwr7QCG0IQyGlr1uy2i/cQBy9&#10;vRutDlGOjTSjnmK57WWq1J20uuO40OqBnlqqfzYHi/D1ut9+L9Vb82yzYXKzkmxXEvH6an58ABFo&#10;Dn9hOONHdKgi084d2HjRIyyTJH4JCGme5yBiIktVBmKHcJtmOciqlP8/VCcAAAD//wMAUEsBAi0A&#10;FAAGAAgAAAAhALaDOJL+AAAA4QEAABMAAAAAAAAAAAAAAAAAAAAAAFtDb250ZW50X1R5cGVzXS54&#10;bWxQSwECLQAUAAYACAAAACEAOP0h/9YAAACUAQAACwAAAAAAAAAAAAAAAAAvAQAAX3JlbHMvLnJl&#10;bHNQSwECLQAUAAYACAAAACEADRv4tSQCAAD/AwAADgAAAAAAAAAAAAAAAAAuAgAAZHJzL2Uyb0Rv&#10;Yy54bWxQSwECLQAUAAYACAAAACEA07/lmuAAAAALAQAADwAAAAAAAAAAAAAAAAB+BAAAZHJzL2Rv&#10;d25yZXYueG1sUEsFBgAAAAAEAAQA8wAAAIsFAAAAAA==&#10;" filled="f" stroked="f">
                <v:textbox>
                  <w:txbxContent>
                    <w:p w:rsidR="005F3E85" w:rsidRPr="00491DF6" w:rsidRDefault="005F3E85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1D0988" wp14:editId="29038BF0">
                <wp:simplePos x="0" y="0"/>
                <wp:positionH relativeFrom="column">
                  <wp:posOffset>0</wp:posOffset>
                </wp:positionH>
                <wp:positionV relativeFrom="paragraph">
                  <wp:posOffset>1763395</wp:posOffset>
                </wp:positionV>
                <wp:extent cx="695325" cy="304800"/>
                <wp:effectExtent l="0" t="0" r="0" b="0"/>
                <wp:wrapNone/>
                <wp:docPr id="6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3E85" w:rsidRPr="00491DF6" w:rsidRDefault="005F3E85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D0988" id="_x0000_s1034" type="#_x0000_t202" style="position:absolute;margin-left:0;margin-top:138.85pt;width:54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J9NJQIAAP8DAAAOAAAAZHJzL2Uyb0RvYy54bWysU82O0zAQviPxDpbvNGm3LW3UdLXssghp&#10;+ZEWHsB1nMbC9hjbbbLc9s4r8A4cOHDjFbpvxNhpS7XcEDlYnoz9zXzffF6cd1qRrXBeginpcJBT&#10;IgyHSpp1ST9+uH42o8QHZiqmwIiS3glPz5dPnyxaW4gRNKAq4QiCGF+0tqRNCLbIMs8boZkfgBUG&#10;kzU4zQKGbp1VjrWIrlU2yvNp1oKrrAMuvMe/V32SLhN+XQse3tW1F4GokmJvIa0urau4ZssFK9aO&#10;2UbyfRvsH7rQTBoseoS6YoGRjZN/QWnJHXiow4CDzqCuJReJA7IZ5o/Y3DbMisQFxfH2KJP/f7D8&#10;7fa9I7Iq6XREiWEaZ7T7tvu++7H7tfv5cP/wlYyiSK31BZ69tXg6dC+gw2Enwt7eAP/kiYHLhpm1&#10;uHAO2kawCpscxpvZydUex0eQVfsGKizGNgESUFc7HRVETQii47DujgMSXSAcf07nk7PRhBKOqbN8&#10;PMvTADNWHC5b58MrAZrETUkdzj+Bs+2ND7EZVhyOxFoGrqVSyQPKkLak8wnCP8poGdCiSuqSYkH8&#10;etNEji9NlS4HJlW/xwLK7ElHnj3j0K26JPLsoOUKqjtUwUHvSHxBuGnAfaGkRTeW1H/eMCcoUa8N&#10;KjkfjsfRvikYT56PMHCnmdVphhmOUCUNlPTby5As3xO7QMVrmdSIo+k72beMLksi7V9EtPFpnE79&#10;ebfL3wAAAP//AwBQSwMEFAAGAAgAAAAhAIOLcaTdAAAACAEAAA8AAABkcnMvZG93bnJldi54bWxM&#10;j8FOwzAQRO9I/IO1SNyoTSCkTbOpEIhrEQUq9ebG2yQiXkex24S/r3uC42hGM2+K1WQ7caLBt44R&#10;7mcKBHHlTMs1wtfn290chA+aje4cE8IveViV11eFzo0b+YNOm1CLWMI+1whNCH0upa8astrPXE8c&#10;vYMbrA5RDrU0gx5jue1kotSTtLrluNDonl4aqn42R4vwvT7sto/qvX61aT+6SUm2C4l4ezM9L0EE&#10;msJfGC74ER3KyLR3RzZedAjxSEBIsiwDcbHVIgWxR3hI0gxkWcj/B8ozAAAA//8DAFBLAQItABQA&#10;BgAIAAAAIQC2gziS/gAAAOEBAAATAAAAAAAAAAAAAAAAAAAAAABbQ29udGVudF9UeXBlc10ueG1s&#10;UEsBAi0AFAAGAAgAAAAhADj9If/WAAAAlAEAAAsAAAAAAAAAAAAAAAAALwEAAF9yZWxzLy5yZWxz&#10;UEsBAi0AFAAGAAgAAAAhAEeon00lAgAA/wMAAA4AAAAAAAAAAAAAAAAALgIAAGRycy9lMm9Eb2Mu&#10;eG1sUEsBAi0AFAAGAAgAAAAhAIOLcaTdAAAACAEAAA8AAAAAAAAAAAAAAAAAfwQAAGRycy9kb3du&#10;cmV2LnhtbFBLBQYAAAAABAAEAPMAAACJBQAAAAA=&#10;" filled="f" stroked="f">
                <v:textbox>
                  <w:txbxContent>
                    <w:p w:rsidR="005F3E85" w:rsidRPr="00491DF6" w:rsidRDefault="005F3E85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491DF6">
        <w:rPr>
          <w:noProof/>
          <w:lang w:eastAsia="ru-RU"/>
        </w:rPr>
        <w:drawing>
          <wp:inline distT="0" distB="0" distL="0" distR="0">
            <wp:extent cx="1924050" cy="1791864"/>
            <wp:effectExtent l="0" t="0" r="0" b="0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4391" cy="180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E85">
        <w:t xml:space="preserve">    </w:t>
      </w:r>
      <w:r w:rsidR="005F3E85">
        <w:rPr>
          <w:noProof/>
          <w:lang w:eastAsia="ru-RU"/>
        </w:rPr>
        <w:t xml:space="preserve">     </w:t>
      </w:r>
      <w:r w:rsidR="00491DF6">
        <w:rPr>
          <w:noProof/>
          <w:lang w:eastAsia="ru-RU"/>
        </w:rPr>
        <w:drawing>
          <wp:inline distT="0" distB="0" distL="0" distR="0">
            <wp:extent cx="1921307" cy="1790700"/>
            <wp:effectExtent l="0" t="0" r="3175" b="0"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714" cy="181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3E85" w:rsidRDefault="005F3E85" w:rsidP="005F3E85">
      <w:pPr>
        <w:pStyle w:val="a3"/>
        <w:rPr>
          <w:noProof/>
          <w:lang w:eastAsia="ru-RU"/>
        </w:rPr>
      </w:pPr>
    </w:p>
    <w:p w:rsidR="005F3E85" w:rsidRPr="005F3E85" w:rsidRDefault="005F3E85" w:rsidP="005F3E85">
      <w:pPr>
        <w:pStyle w:val="a3"/>
        <w:rPr>
          <w:rFonts w:asciiTheme="minorHAnsi" w:hAnsiTheme="minorHAnsi" w:cstheme="minorHAnsi"/>
          <w:sz w:val="24"/>
          <w:szCs w:val="24"/>
        </w:rPr>
      </w:pPr>
      <w:r w:rsidRPr="005F3E85">
        <w:rPr>
          <w:rFonts w:asciiTheme="minorHAnsi" w:hAnsiTheme="minorHAnsi" w:cstheme="minorHAnsi"/>
          <w:sz w:val="24"/>
          <w:szCs w:val="24"/>
        </w:rPr>
        <w:t>9</w:t>
      </w:r>
      <w:r w:rsidRPr="005F3E85">
        <w:rPr>
          <w:rFonts w:asciiTheme="minorHAnsi" w:hAnsiTheme="minorHAnsi" w:cstheme="minorHAnsi"/>
          <w:sz w:val="24"/>
          <w:szCs w:val="24"/>
        </w:rPr>
        <w:t xml:space="preserve">. 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Определите кратчайш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ий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путь между пунктами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А</w:t>
      </w:r>
      <w:r w:rsidRPr="004C0ACA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 и 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val="en-US" w:eastAsia="ru-RU"/>
        </w:rPr>
        <w:t>D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 xml:space="preserve"> (рис. 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9</w:t>
      </w:r>
      <w:r w:rsidRPr="005F3E85">
        <w:rPr>
          <w:rFonts w:asciiTheme="minorHAnsi" w:eastAsia="Times New Roman" w:hAnsiTheme="minorHAnsi" w:cstheme="minorHAnsi"/>
          <w:color w:val="000000"/>
          <w:sz w:val="24"/>
          <w:szCs w:val="24"/>
          <w:lang w:eastAsia="ru-RU"/>
        </w:rPr>
        <w:t>).</w:t>
      </w:r>
    </w:p>
    <w:p w:rsidR="008B225E" w:rsidRDefault="008B225E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90170</wp:posOffset>
            </wp:positionV>
            <wp:extent cx="2872611" cy="1295400"/>
            <wp:effectExtent l="0" t="0" r="4445" b="0"/>
            <wp:wrapNone/>
            <wp:docPr id="194" name="Рисунок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438"/>
                    <a:stretch/>
                  </pic:blipFill>
                  <pic:spPr bwMode="auto">
                    <a:xfrm>
                      <a:off x="0" y="0"/>
                      <a:ext cx="2878214" cy="1297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3E85" w:rsidRPr="008B225E">
        <w:rPr>
          <w:rFonts w:asciiTheme="minorHAnsi" w:hAnsiTheme="minorHAnsi" w:cstheme="minorHAnsi"/>
          <w:sz w:val="24"/>
          <w:szCs w:val="24"/>
        </w:rPr>
        <w:t>10. Укажите схему, соответствующую таблице</w:t>
      </w:r>
      <w:r w:rsidRPr="008B225E">
        <w:rPr>
          <w:rFonts w:asciiTheme="minorHAnsi" w:hAnsiTheme="minorHAnsi" w:cstheme="minorHAnsi"/>
          <w:sz w:val="24"/>
          <w:szCs w:val="24"/>
        </w:rPr>
        <w:t xml:space="preserve"> (рис. 10)</w:t>
      </w:r>
      <w:r w:rsidR="005F3E85" w:rsidRPr="008B225E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491DF6" w:rsidRPr="008B225E" w:rsidRDefault="008B225E" w:rsidP="004C0ACA">
      <w:pPr>
        <w:pStyle w:val="a3"/>
        <w:rPr>
          <w:rFonts w:asciiTheme="minorHAnsi" w:hAnsiTheme="minorHAnsi" w:cstheme="minorHAnsi"/>
          <w:sz w:val="24"/>
          <w:szCs w:val="24"/>
        </w:rPr>
      </w:pPr>
      <w:r w:rsidRPr="00491DF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5555862" wp14:editId="262C7C0C">
                <wp:simplePos x="0" y="0"/>
                <wp:positionH relativeFrom="column">
                  <wp:posOffset>3667125</wp:posOffset>
                </wp:positionH>
                <wp:positionV relativeFrom="paragraph">
                  <wp:posOffset>1586230</wp:posOffset>
                </wp:positionV>
                <wp:extent cx="695325" cy="304800"/>
                <wp:effectExtent l="0" t="0" r="0" b="0"/>
                <wp:wrapNone/>
                <wp:docPr id="19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25E" w:rsidRPr="00491DF6" w:rsidRDefault="008B225E">
                            <w:pPr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491DF6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Рис.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5862" id="_x0000_s1035" type="#_x0000_t202" style="position:absolute;margin-left:288.75pt;margin-top:124.9pt;width:54.75pt;height:2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aBJQIAAAAEAAAOAAAAZHJzL2Uyb0RvYy54bWysU0tu2zAQ3RfoHQjua8mOncSC5SBNmqJA&#10;+gHSHoCmKIsoyWFJ2pK7675X6B26yCK7XsG5UYeU7RrprqgWBKnhvJn35nF20WlF1sJ5Caakw0FO&#10;iTAcKmmWJf308ebFOSU+MFMxBUaUdCM8vZg/fzZrbSFG0ICqhCMIYnzR2pI2IdgiyzxvhGZ+AFYY&#10;DNbgNAt4dMuscqxFdK2yUZ6fZi24yjrgwnv8e90H6Tzh17Xg4X1dexGIKin2FtLq0rqIazafsWLp&#10;mG0k37XB/qELzaTBogeoaxYYWTn5F5SW3IGHOgw46AzqWnKROCCbYf6EzV3DrEhcUBxvDzL5/wfL&#10;360/OCIrnN30jBLDNA5p+2P7c3u//bV9ePz2+J2Mokqt9QVevrN4PXQvocOMxNjbW+CfPTFw1TCz&#10;FJfOQdsIVmGXw5iZHaX2OD6CLNq3UGExtgqQgLra6SghikIQHae1OUxIdIFw/Hk6nZyMJpRwDJ3k&#10;4/M8TTBjxT7ZOh9eC9Akbkrq0AAJnK1vfYjNsGJ/JdYycCOVSiZQhrQlnU4Q/klEy4AeVVKXFAvi&#10;17smcnxlqpQcmFT9HgsosyMdefaMQ7foksrTvZYLqDaogoPekviEcNOA+0pJi3Ysqf+yYk5Qot4Y&#10;VHI6HI+jf9NhPDkb4cEdRxbHEWY4QpU0UNJvr0LyfE/sEhWvZVIjjqbvZNcy2iyJtHsS0cfH53Tr&#10;z8Od/wYAAP//AwBQSwMEFAAGAAgAAAAhACr4UB7fAAAACwEAAA8AAABkcnMvZG93bnJldi54bWxM&#10;j8tOwzAQRfdI/IM1SOyoTdU0j8apEIgtiPKQunPjaRIRj6PYbcLfM6zocmaO7pxbbmfXizOOofOk&#10;4X6hQCDV3nbUaPh4f77LQIRoyJreE2r4wQDb6vqqNIX1E73heRcbwSEUCqOhjXEopAx1i86EhR+Q&#10;+Hb0ozORx7GRdjQTh7teLpVaS2c64g+tGfCxxfp7d3IaPl+O+6+Vem2eXDJMflaSXC61vr2ZHzYg&#10;Is7xH4Y/fVaHip0O/kQ2iF5DkqYJoxqWq5w7MLHOUm534E2eZiCrUl52qH4BAAD//wMAUEsBAi0A&#10;FAAGAAgAAAAhALaDOJL+AAAA4QEAABMAAAAAAAAAAAAAAAAAAAAAAFtDb250ZW50X1R5cGVzXS54&#10;bWxQSwECLQAUAAYACAAAACEAOP0h/9YAAACUAQAACwAAAAAAAAAAAAAAAAAvAQAAX3JlbHMvLnJl&#10;bHNQSwECLQAUAAYACAAAACEAyXo2gSUCAAAABAAADgAAAAAAAAAAAAAAAAAuAgAAZHJzL2Uyb0Rv&#10;Yy54bWxQSwECLQAUAAYACAAAACEAKvhQHt8AAAALAQAADwAAAAAAAAAAAAAAAAB/BAAAZHJzL2Rv&#10;d25yZXYueG1sUEsFBgAAAAAEAAQA8wAAAIsFAAAAAA==&#10;" filled="f" stroked="f">
                <v:textbox>
                  <w:txbxContent>
                    <w:p w:rsidR="008B225E" w:rsidRPr="00491DF6" w:rsidRDefault="008B225E">
                      <w:pPr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491DF6">
                        <w:rPr>
                          <w:rFonts w:asciiTheme="minorHAnsi" w:hAnsiTheme="minorHAnsi" w:cstheme="minorHAnsi"/>
                          <w:sz w:val="22"/>
                        </w:rPr>
                        <w:t xml:space="preserve">Рис. </w:t>
                      </w: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8169910</wp:posOffset>
            </wp:positionH>
            <wp:positionV relativeFrom="paragraph">
              <wp:posOffset>132715</wp:posOffset>
            </wp:positionV>
            <wp:extent cx="1692338" cy="1257300"/>
            <wp:effectExtent l="0" t="0" r="3175" b="0"/>
            <wp:wrapNone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338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eastAsia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799464</wp:posOffset>
            </wp:positionV>
            <wp:extent cx="2936190" cy="1323975"/>
            <wp:effectExtent l="0" t="0" r="0" b="0"/>
            <wp:wrapNone/>
            <wp:docPr id="196" name="Рисунок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92"/>
                    <a:stretch/>
                  </pic:blipFill>
                  <pic:spPr bwMode="auto">
                    <a:xfrm>
                      <a:off x="0" y="0"/>
                      <a:ext cx="293619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91DF6" w:rsidRPr="008B225E" w:rsidSect="00426911">
      <w:pgSz w:w="16838" w:h="11906" w:orient="landscape"/>
      <w:pgMar w:top="426" w:right="678" w:bottom="568" w:left="709" w:header="708" w:footer="708" w:gutter="0"/>
      <w:cols w:num="2" w:space="995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11"/>
    <w:rsid w:val="00426911"/>
    <w:rsid w:val="00491DF6"/>
    <w:rsid w:val="004C0ACA"/>
    <w:rsid w:val="005F3E85"/>
    <w:rsid w:val="006B09F4"/>
    <w:rsid w:val="008B225E"/>
    <w:rsid w:val="009260E9"/>
    <w:rsid w:val="00BD489C"/>
    <w:rsid w:val="00E1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9FEB"/>
  <w15:chartTrackingRefBased/>
  <w15:docId w15:val="{A6389C80-407F-4F0A-8923-5497763B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0E9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0ACA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E12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23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123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732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575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1799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790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microsoft.com/office/2007/relationships/hdphoto" Target="media/hdphoto3.wdp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microsoft.com/office/2007/relationships/hdphoto" Target="media/hdphoto5.wdp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2.wdp"/><Relationship Id="rId5" Type="http://schemas.openxmlformats.org/officeDocument/2006/relationships/image" Target="media/image2.png"/><Relationship Id="rId15" Type="http://schemas.microsoft.com/office/2007/relationships/hdphoto" Target="media/hdphoto4.wdp"/><Relationship Id="rId10" Type="http://schemas.openxmlformats.org/officeDocument/2006/relationships/image" Target="media/image6.png"/><Relationship Id="rId19" Type="http://schemas.openxmlformats.org/officeDocument/2006/relationships/image" Target="media/image11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</dc:creator>
  <cp:keywords/>
  <dc:description/>
  <cp:lastModifiedBy>Viktoria</cp:lastModifiedBy>
  <cp:revision>2</cp:revision>
  <cp:lastPrinted>2021-02-04T19:51:00Z</cp:lastPrinted>
  <dcterms:created xsi:type="dcterms:W3CDTF">2021-02-04T18:51:00Z</dcterms:created>
  <dcterms:modified xsi:type="dcterms:W3CDTF">2021-02-04T19:55:00Z</dcterms:modified>
</cp:coreProperties>
</file>